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A1" w:rsidRDefault="001B2BD9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39052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sm="smNativeData" xmlns:w="http://schemas.openxmlformats.org/wordprocessingml/2006/main" xmlns:w10="urn:schemas-microsoft-com:office:word" xmlns:v="urn:schemas-microsoft-com:vml" xmlns:o="urn:schemas-microsoft-com:office:office" xmlns="" val="SMDATA_13_erANX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nAgAAhAMAAAAAAAAAAAAAAAAAAA=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947DA1" w:rsidRDefault="00947DA1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947DA1" w:rsidRDefault="001B2BD9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>ПРОТОКОЛ</w:t>
      </w:r>
    </w:p>
    <w:p w:rsidR="00947DA1" w:rsidRDefault="00947DA1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947DA1" w:rsidRDefault="001B2BD9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>засідання сорок п’ятдесятої сесії сьомого скликання</w:t>
      </w:r>
    </w:p>
    <w:p w:rsidR="00947DA1" w:rsidRDefault="00947DA1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947DA1" w:rsidRDefault="001B2BD9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>м. Ічня</w:t>
      </w:r>
    </w:p>
    <w:p w:rsidR="00947DA1" w:rsidRDefault="001B2BD9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актовий зал Ічнянської міської </w:t>
      </w:r>
    </w:p>
    <w:p w:rsidR="00947DA1" w:rsidRDefault="001B2BD9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>ради                                                                                                              08  липня  2020 року</w:t>
      </w:r>
    </w:p>
    <w:p w:rsidR="00947DA1" w:rsidRDefault="001B2BD9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>10.00 год.</w:t>
      </w:r>
    </w:p>
    <w:p w:rsidR="00947DA1" w:rsidRDefault="00947DA1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947DA1" w:rsidRDefault="001B2BD9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Веде сесію</w:t>
      </w: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 міський  голова Андріанова  Оксана Юріївна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                                         Шановні депутати та запрошені! </w:t>
      </w:r>
    </w:p>
    <w:p w:rsidR="00947DA1" w:rsidRDefault="001B2BD9">
      <w:pPr>
        <w:spacing w:after="0"/>
        <w:ind w:firstLine="284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Відповідно до розпорядження   №112  від  26   червня  2020 року скликана  </w:t>
      </w:r>
      <w:r>
        <w:rPr>
          <w:rFonts w:ascii="Times New Roman" w:eastAsia="Times New Roman" w:hAnsi="Times New Roman"/>
          <w:sz w:val="24"/>
          <w:szCs w:val="24"/>
        </w:rPr>
        <w:t xml:space="preserve">п’ятдесята </w:t>
      </w:r>
      <w:r>
        <w:rPr>
          <w:rFonts w:ascii="Times New Roman" w:eastAsia="Times New Roman" w:hAnsi="Times New Roman"/>
          <w:iCs/>
          <w:sz w:val="24"/>
          <w:szCs w:val="24"/>
        </w:rPr>
        <w:t>сесія Ічнянської міської ради сьомого скликання.</w:t>
      </w:r>
    </w:p>
    <w:p w:rsidR="00947DA1" w:rsidRDefault="001B2BD9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 складу міської ради обрано 26 депутатів.</w:t>
      </w:r>
    </w:p>
    <w:p w:rsidR="00947DA1" w:rsidRDefault="001B2BD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"/>
        <w:ind w:right="-79"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Враховуючи те, що відповідно до </w:t>
      </w:r>
      <w:r>
        <w:rPr>
          <w:rFonts w:ascii="Times New Roman" w:eastAsia="Times New Roman" w:hAnsi="Times New Roman"/>
          <w:spacing w:val="18"/>
          <w:sz w:val="24"/>
          <w:szCs w:val="24"/>
        </w:rPr>
        <w:t>пункту 12</w:t>
      </w:r>
      <w:r>
        <w:rPr>
          <w:rFonts w:ascii="Times New Roman" w:eastAsia="Times New Roman" w:hAnsi="Times New Roman"/>
          <w:sz w:val="24"/>
          <w:szCs w:val="24"/>
        </w:rPr>
        <w:t xml:space="preserve"> статті 46 Закону України «Про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місцеве   самоврядування   в  Україні» сесія міської ради є правомочною, якщо  на   її </w:t>
      </w:r>
      <w:r>
        <w:rPr>
          <w:rFonts w:ascii="Times New Roman" w:eastAsia="Times New Roman" w:hAnsi="Times New Roman"/>
          <w:sz w:val="24"/>
          <w:szCs w:val="24"/>
        </w:rPr>
        <w:t xml:space="preserve">пленарному засіданні бере участь більше половини депутатів від загального складу ради, а в нас на п’ятдесятій сесії згідно реєстрації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присутні  17 депутатів  Ічнянської міської</w:t>
      </w:r>
      <w:r>
        <w:rPr>
          <w:rFonts w:ascii="Times New Roman" w:eastAsia="Times New Roman" w:hAnsi="Times New Roman"/>
          <w:sz w:val="24"/>
          <w:szCs w:val="24"/>
        </w:rPr>
        <w:t xml:space="preserve"> ради. Засідання  п’ятдесятої сесії Ічнянської міської ради сьомого скликання оголошую відкритим. </w:t>
      </w:r>
    </w:p>
    <w:p w:rsidR="00947DA1" w:rsidRDefault="001B2BD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"/>
        <w:ind w:right="-79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(Звучить Гімн України)</w:t>
      </w:r>
    </w:p>
    <w:p w:rsidR="00947DA1" w:rsidRDefault="001B2BD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"/>
        <w:ind w:right="-7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роботі сесії беруть участь: обрані депутати міської ради, члени громадськості.</w:t>
      </w:r>
    </w:p>
    <w:p w:rsidR="00947DA1" w:rsidRDefault="001B2BD9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  <w:u w:val="single"/>
        </w:rPr>
        <w:t>Міський голова</w:t>
      </w:r>
    </w:p>
    <w:p w:rsidR="00947DA1" w:rsidRDefault="001B2BD9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Для ведення сесії нам необхідно обрати секретаря.  У кого з депутатів будуть пропозиції щодо кандидатури на секретаря сесії?</w:t>
      </w:r>
    </w:p>
    <w:p w:rsidR="00947DA1" w:rsidRDefault="001B2BD9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Вношу пропозицію,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секретарем</w:t>
      </w:r>
      <w:r>
        <w:rPr>
          <w:rFonts w:ascii="Times New Roman" w:eastAsia="Times New Roman" w:hAnsi="Times New Roman"/>
          <w:sz w:val="24"/>
          <w:szCs w:val="24"/>
        </w:rPr>
        <w:t xml:space="preserve"> п’ятдесятої </w:t>
      </w:r>
      <w:r>
        <w:rPr>
          <w:rFonts w:ascii="Times New Roman" w:eastAsia="Times New Roman" w:hAnsi="Times New Roman"/>
          <w:iCs/>
          <w:sz w:val="24"/>
          <w:szCs w:val="24"/>
        </w:rPr>
        <w:t>сесії Ічнянської міської ради сьомого скликання обрати  Колос Валентину Григорівну.</w:t>
      </w:r>
    </w:p>
    <w:p w:rsidR="00947DA1" w:rsidRDefault="001B2BD9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Чи є у депутатів інші кандидатури? Немає.</w:t>
      </w:r>
    </w:p>
    <w:p w:rsidR="00947DA1" w:rsidRDefault="001B2BD9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Ставлю на голосування.</w:t>
      </w:r>
    </w:p>
    <w:p w:rsidR="00947DA1" w:rsidRDefault="001B2BD9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Хто за те, щоб секретарем </w:t>
      </w:r>
      <w:r>
        <w:rPr>
          <w:rFonts w:ascii="Times New Roman" w:eastAsia="Times New Roman" w:hAnsi="Times New Roman"/>
          <w:sz w:val="24"/>
          <w:szCs w:val="24"/>
        </w:rPr>
        <w:t xml:space="preserve"> п’ятдесятої </w:t>
      </w:r>
      <w:r>
        <w:rPr>
          <w:rFonts w:ascii="Times New Roman" w:eastAsia="Times New Roman" w:hAnsi="Times New Roman"/>
          <w:iCs/>
          <w:sz w:val="24"/>
          <w:szCs w:val="24"/>
        </w:rPr>
        <w:t>сесії Ічнянської міської ради сьомого скликання обрати депутата  Колос  Валентину Григорівну, прошу голосувати.</w:t>
      </w:r>
    </w:p>
    <w:p w:rsidR="00947DA1" w:rsidRDefault="001B2BD9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Одноголосно.</w:t>
      </w:r>
    </w:p>
    <w:p w:rsidR="00947DA1" w:rsidRDefault="00947DA1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  <w:u w:val="single"/>
        </w:rPr>
        <w:t>Міський голова</w:t>
      </w:r>
    </w:p>
    <w:p w:rsidR="00947DA1" w:rsidRDefault="001B2BD9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Депутат  Колос Валентина Григорівна участі в голосуванні не брала.</w:t>
      </w:r>
    </w:p>
    <w:p w:rsidR="00947DA1" w:rsidRDefault="00947DA1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Прошу депутата Колос Валентина Григорівна зайняти своє місце у Президії.</w:t>
      </w:r>
    </w:p>
    <w:p w:rsidR="00947DA1" w:rsidRDefault="00947DA1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947DA1" w:rsidRDefault="001B2BD9">
      <w:pPr>
        <w:spacing w:after="0"/>
        <w:jc w:val="center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Шановні депутати!</w:t>
      </w:r>
    </w:p>
    <w:p w:rsidR="00947DA1" w:rsidRDefault="001B2BD9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   Для роботи сесії нам потрібно обрати лічильну комісію для здійснення підрахунку голосів поіменного голосування. </w:t>
      </w:r>
    </w:p>
    <w:p w:rsidR="00947DA1" w:rsidRDefault="001B2BD9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lastRenderedPageBreak/>
        <w:t xml:space="preserve">   Пропоную для визначення результатів голосування з числа депутатів обрати лічильну комісію в кількості трьох чоловік.</w:t>
      </w:r>
    </w:p>
    <w:p w:rsidR="00947DA1" w:rsidRDefault="001B2BD9">
      <w:pPr>
        <w:keepNext/>
        <w:tabs>
          <w:tab w:val="left" w:pos="2880"/>
        </w:tabs>
        <w:spacing w:after="0" w:line="240" w:lineRule="auto"/>
        <w:ind w:left="786"/>
        <w:jc w:val="both"/>
        <w:outlineLvl w:val="0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 Персонально:</w:t>
      </w:r>
    </w:p>
    <w:p w:rsidR="00947DA1" w:rsidRDefault="001B2BD9">
      <w:pPr>
        <w:keepNext/>
        <w:tabs>
          <w:tab w:val="left" w:pos="2880"/>
        </w:tabs>
        <w:spacing w:after="0" w:line="240" w:lineRule="auto"/>
        <w:ind w:left="786"/>
        <w:jc w:val="both"/>
        <w:outlineLvl w:val="0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1.Бутурлим О.В.</w:t>
      </w:r>
    </w:p>
    <w:p w:rsidR="00947DA1" w:rsidRDefault="001B2BD9">
      <w:pPr>
        <w:keepNext/>
        <w:tabs>
          <w:tab w:val="left" w:pos="2880"/>
        </w:tabs>
        <w:spacing w:after="0" w:line="240" w:lineRule="auto"/>
        <w:ind w:left="786"/>
        <w:jc w:val="both"/>
        <w:outlineLvl w:val="0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2.Саченко Г.В.</w:t>
      </w:r>
    </w:p>
    <w:p w:rsidR="00947DA1" w:rsidRDefault="001B2BD9">
      <w:pPr>
        <w:keepNext/>
        <w:tabs>
          <w:tab w:val="left" w:pos="2880"/>
        </w:tabs>
        <w:spacing w:after="0" w:line="240" w:lineRule="auto"/>
        <w:ind w:left="786"/>
        <w:jc w:val="both"/>
        <w:outlineLvl w:val="0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3.Ющенко О.М.</w:t>
      </w:r>
    </w:p>
    <w:p w:rsidR="00947DA1" w:rsidRDefault="00947DA1">
      <w:pPr>
        <w:keepNext/>
        <w:tabs>
          <w:tab w:val="left" w:pos="2880"/>
        </w:tabs>
        <w:spacing w:after="0" w:line="240" w:lineRule="auto"/>
        <w:ind w:left="786"/>
        <w:jc w:val="both"/>
        <w:outlineLvl w:val="0"/>
        <w:rPr>
          <w:rFonts w:ascii="Times New Roman" w:eastAsia="Times New Roman" w:hAnsi="Times New Roman"/>
          <w:iCs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Інші пропозиції будуть? Немає.</w:t>
      </w:r>
    </w:p>
    <w:p w:rsidR="00947DA1" w:rsidRDefault="001B2BD9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Пропоную затвердити склад лічильної комісії.  Ставлю на голосування.</w:t>
      </w:r>
    </w:p>
    <w:p w:rsidR="00947DA1" w:rsidRDefault="001B2BD9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Хто за те, щоб затвердити запропонований склад  лічильної комісії, прошу голосувати.</w:t>
      </w:r>
    </w:p>
    <w:p w:rsidR="00947DA1" w:rsidRDefault="00947DA1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947DA1" w:rsidRDefault="001B2BD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360" w:right="-7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 –  15                     Проти –      0         Утримались –   0      Не голосували - 3</w:t>
      </w:r>
    </w:p>
    <w:p w:rsidR="00947DA1" w:rsidRDefault="001B2BD9">
      <w:pPr>
        <w:keepNext/>
        <w:tabs>
          <w:tab w:val="left" w:pos="288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Депутати,  які ввійшли до лічильної комісії,  участі в голосуванні не брали.</w:t>
      </w:r>
    </w:p>
    <w:p w:rsidR="00947DA1" w:rsidRDefault="00947DA1">
      <w:pPr>
        <w:keepNext/>
        <w:tabs>
          <w:tab w:val="left" w:pos="288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iCs/>
          <w:sz w:val="24"/>
          <w:szCs w:val="24"/>
        </w:rPr>
      </w:pPr>
    </w:p>
    <w:p w:rsidR="00947DA1" w:rsidRDefault="001B2BD9">
      <w:pPr>
        <w:keepNext/>
        <w:tabs>
          <w:tab w:val="left" w:pos="288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i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iCs/>
          <w:sz w:val="24"/>
          <w:szCs w:val="24"/>
          <w:u w:val="single"/>
        </w:rPr>
        <w:t>Міський голова</w:t>
      </w:r>
    </w:p>
    <w:p w:rsidR="00947DA1" w:rsidRDefault="00947DA1">
      <w:pPr>
        <w:keepNext/>
        <w:tabs>
          <w:tab w:val="left" w:pos="288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Лічильна комісія затверджена.</w:t>
      </w: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Вношу пропозицію затвердити наступний порядок денний  п’ятдесятої       сесії Ічнянської міської ради сьомого скликання:</w:t>
      </w:r>
    </w:p>
    <w:p w:rsidR="00947DA1" w:rsidRDefault="00947DA1">
      <w:pPr>
        <w:contextualSpacing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3"/>
        </w:numPr>
        <w:ind w:left="-284" w:hanging="360"/>
        <w:contextualSpacing/>
        <w:jc w:val="both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color w:val="000000"/>
          <w:spacing w:val="10"/>
          <w:sz w:val="24"/>
          <w:szCs w:val="24"/>
        </w:rPr>
        <w:t>Про внесення змін до рішення сесії міської ради від 18.12.2019 року «Про міський бюджет на 2020 рік».</w:t>
      </w:r>
    </w:p>
    <w:p w:rsidR="00947DA1" w:rsidRDefault="001B2BD9">
      <w:pPr>
        <w:numPr>
          <w:ilvl w:val="0"/>
          <w:numId w:val="3"/>
        </w:numPr>
        <w:ind w:left="-284" w:hanging="360"/>
        <w:contextualSpacing/>
        <w:jc w:val="both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>Про затвердження звіту про виконання міського бюджету за І квартал 2020 року.</w:t>
      </w:r>
    </w:p>
    <w:p w:rsidR="00947DA1" w:rsidRDefault="001B2BD9">
      <w:pPr>
        <w:numPr>
          <w:ilvl w:val="0"/>
          <w:numId w:val="3"/>
        </w:numPr>
        <w:ind w:left="-284" w:hanging="360"/>
        <w:contextualSpacing/>
        <w:jc w:val="both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>Про оренду нерухомого майна.</w:t>
      </w:r>
    </w:p>
    <w:p w:rsidR="00947DA1" w:rsidRDefault="001B2BD9">
      <w:pPr>
        <w:numPr>
          <w:ilvl w:val="0"/>
          <w:numId w:val="3"/>
        </w:numPr>
        <w:ind w:left="-284" w:hanging="360"/>
        <w:contextualSpacing/>
        <w:jc w:val="both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 xml:space="preserve">Про Цільову соціальну програму розвитку цивільного захисту Ічнянської міської ради на 2020 рік.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contextualSpacing/>
        <w:jc w:val="both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>Про  внесення змін до рішення сорок восьмої (позачергової) сесії сьомого скликання від 26 травня 2019 року №4204-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VII</w:t>
      </w:r>
      <w:r>
        <w:rPr>
          <w:rFonts w:ascii="Times New Roman" w:hAnsi="Times New Roman"/>
          <w:spacing w:val="10"/>
          <w:sz w:val="24"/>
          <w:szCs w:val="24"/>
        </w:rPr>
        <w:t xml:space="preserve"> « Про Програму соціально – економічного розвитку  Ічнянської  міської  ради на 2020 рік».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contextualSpacing/>
        <w:jc w:val="both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>Про оснащення  вузлами комерційного  обліку холодної води багатоквартирних житлових будинків по Ічнянській міській  раді на 2020 рік».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contextualSpacing/>
        <w:jc w:val="both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>Про встановлення ставок із сплати єдиного податку на території Ічнянської міської ради.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contextualSpacing/>
        <w:jc w:val="both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>Про встановлення ставок та пільг із сплати податку на нерухоме майно, відмінне від земельної ділянки на  території Ічнянської міської ради.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contextualSpacing/>
        <w:jc w:val="both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>Про встановлення ставок  та  пільг із сплати  земельного податку на території Ічнянської  міської  ради.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contextualSpacing/>
        <w:jc w:val="both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>Про встановлення туристичного збору на території Ічнянської міської ради.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contextualSpacing/>
        <w:jc w:val="both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>Про встановлення ставки транспортного податку на території Ічнянської міської ради.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contextualSpacing/>
        <w:jc w:val="both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>Про надання згоди на списання майна.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contextualSpacing/>
        <w:jc w:val="both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>Про Програму забезпечення функціонування підприємств, що виконують/надають житлово-комунальні послуги на 2020-2021 роки.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  надання   дозволу  на  виготовлення  технічної  документації  із  землеустрою  щодо встановлення  меж  земельних   ділянок     в  натурі  (на місцевості)  гр. Бондар Валентині Володимирівні.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  надання   дозволу  на  виготовлення  технічної  документації  із  землеустрою  щодо встановлення  меж  земельних   ділянок     в  натурі  (на місцевості)  гр. Яковенко Наталії Миколаївні.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  надання   дозволу  на  виготовлення  технічної  документації  із  землеустрою  щодо встановлення  меж  земельних   ділянок     в  натурі  (на місцевості)  гр.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Шадурі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Тетяні Григорівні.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  надання   дозволу  на  виготовлення  технічної  документації  із  землеустрою  щодо встановлення  меж  земельних   ділянок     в  натурі  (на місцевості)  гр.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Севастьяновій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Ганні Семенівні.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  надання   дозволу  на  виготовлення  технічної  документації  із  землеустрою  щодо встановлення  меж  земельних   ділянок     в  натурі  (на місцевості)  гр.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Геєць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Лідії Михайлівні 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  надання   дозволу  на  виготовлення  технічної  документації  із  землеустрою  щодо встановлення  меж  земельних   ділянок     в  натурі  (на місцевості)  гр.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Губаренку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Володимиру Васильовичу.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  надання   дозволу  на  виготовлення  технічної  документації  із  землеустрою  щодо встановлення  меж  земельних   ділянок     в  натурі  (на місцевості)  гр. Квачу Олександру Івановичу.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  надання   дозволу  на  виготовлення  технічної  документації  із  землеустрою  щодо встановлення  меж  земельних   ділянок     в  натурі  (на місцевості)  гр. Стрижак Ганні Василівні.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передачу земельної ділянки у власність гр. Борщу Сергію Володимировичу.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  в користування на умовах оренди  ТОВ «Ічнянське».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  в користування на умовах оренди  ТОВ «Ічнянське».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  в користування на умовах оренди  ТОВ «Ічнянське».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  в користування на умовах оренди  ТОВ «Ічнянське».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  в користування на умовах оренди  ТОВ «Ічнянське».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  в користування на умовах оренди  ТОВ «Ічнянське».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  в користування на умовах оренди  ТОВ «Ічнянське».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  в користування на умовах оренди  ТОВ «Ічнянське».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розроблення проекту землеустрою щодо відведення земельної ділянки в постійне користування із земель запасу комунальної власності.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проведення експертної оцінки земельної ділянки в с.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Крупичполе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.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проведення експертної оцінки земельної ділянки в с.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Крупичполе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.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внесення земельних ділянок до переліку земельних ділянок несільськогосподарського призначення, які підлягають продажу в 2020 році.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прийняття земельних ділянок державної власності у комунальну власність.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spacing w:val="10"/>
          <w:sz w:val="24"/>
          <w:szCs w:val="24"/>
        </w:rPr>
        <w:t>Про розірвання договорів оренди не витребуваних паїв.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розгляд заяв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Крупського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Олексія Борисовича.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 згоди на передачу земельної ділянки в суборенду 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Кирій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 Юлії Юріївні.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укладання додаткової угоди до договору оренди землі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Наталусі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Григорію Івановичу.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укладання додаткової угоди до договору оренди землі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Наталусі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Григорію Івановичу.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укладання додаткової угоди до договору оренди землі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Наталусі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Григорію Івановичу.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укладання додаткової угоди до договору оренди землі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Наталусі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Григорію Івановичу.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укладання додаткової угоди до договору оренди землі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Наталусі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Григорію Івановичу.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укладання додаткової угоди до договору оренди землі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Наталусі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Григорію Івановичу.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укладання додаткової угоди до договору оренди землі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Наталусі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Григорію Івановичу.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укладання додаткової угоди до договору оренди землі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Наталусі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Григорію Івановичу.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spacing w:val="10"/>
          <w:sz w:val="24"/>
          <w:szCs w:val="24"/>
        </w:rPr>
        <w:t xml:space="preserve">Про затвердження проекту землеустрою щодо відведення земельної ділянки у власність </w:t>
      </w:r>
      <w:proofErr w:type="spellStart"/>
      <w:r>
        <w:rPr>
          <w:rFonts w:ascii="Times New Roman" w:eastAsia="Times New Roman" w:hAnsi="Times New Roman"/>
          <w:spacing w:val="10"/>
          <w:sz w:val="24"/>
          <w:szCs w:val="24"/>
        </w:rPr>
        <w:t>гр.Салаті</w:t>
      </w:r>
      <w:proofErr w:type="spellEnd"/>
      <w:r>
        <w:rPr>
          <w:rFonts w:ascii="Times New Roman" w:eastAsia="Times New Roman" w:hAnsi="Times New Roman"/>
          <w:spacing w:val="10"/>
          <w:sz w:val="24"/>
          <w:szCs w:val="24"/>
        </w:rPr>
        <w:t xml:space="preserve"> Зої Олександрівні.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Кокоші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Олені Анатоліївні.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Власку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Віктору Васильовичу.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Клименко Ганні Степанівні.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Муригіній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Людмилі Олександрівні.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Неліпі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Віталію Анатолійовичу.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Крамаренко Лідії Миколаївні.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Муригіній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Людмилі Олександрівні.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Рябко Лідії Іванівні.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Лалі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Олександру Миколайовичу.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Бутку Володимиру Миколайовичу.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Рибалко Олегу Вікторовичу.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Черненко Ніні Іванівні.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Арендар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Вікторії Олексіївні.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Сафін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Лесі Станіславівні.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Голінко Олені Миколаївні.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Брагіну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Геогрію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Івановичу.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Кізубу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Анатолію Івановичу.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Марковській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Лідії Олексіївні.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Дейнеці Ніні Миколаївні.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Борщу Миколі Митрофановичу.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Коваленку Григорію Володимировичу.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Рощак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Юлії Олександрівні.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Пусь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Володимиру Михайловичу.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Лабузько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Олені Миколаївні.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Марченку Миколі Миколайовичу.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Кондратенко Наталії Миколаївні.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Трохименку Ігорю Миколайовичу.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Марченку Григорію Миколайовичу.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Кузьменко Ганні Василівні.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Ющенко Олександру Дмитровичу.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Пінчук Наталії Петрівні.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Петриченко Людмилі Миколаївні.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Петриченку Олександру Петровичу.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Пінчуку Олександру Михайловичу.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Петриченку Олександру Петровичу.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Антоненку Ігорю Григоровичу.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Самаріній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Оксані Михайлівні.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Демчук Тетяні Валентинівні.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Демчуку Миколі Васильовичу.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Чайці Ірині Володимирівні.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Чайці Ігорю Володимировичу.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Бреус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Наталії Леонідівні.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Івахну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Володимиру Миколайовичу.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Кічкін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Олександрі Миколаївні.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Чорноног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Аліні Анатоліївні.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Шубі Наталії Володимирівні.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Мартиненко Ользі Іванівні.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Гнідому Олександру Михайловичу.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Бежбожку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Ігорю Миколайовичу.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Губарю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Григорію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Варивоновичу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Глушко Валентині Іванівні.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Супрун Ганні Миколаївні.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Бульбі Сергію Анатолійовичу.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Татарі Ірині Миколаївні.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Кузьменку Олександру Михайловичу.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Попенко Ларисі Андріївні.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Руденко Юлії Михайлівні.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Борщ Світлані Анатоліївні.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Борщу Василю Васильовичу.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Борщу Андрію Васильовичу.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Полосьмаку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  Олександру Олексійовичу.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Різуці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Богдану Васильовичу.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Івченко Катерині Іларіонівні.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Прохоренко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Людмилі Василівні.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Жуку Олександру Володимировичу.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Борщу Вадиму Валентиновичу.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Половиннику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Віталію Кузьмовичу.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Лущику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Андрію Петровичу.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Марусич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Любові Миколаївні.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Медведєву Сергію Миколайовичу.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Кот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Наталії Григорівні.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Коноваленку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Миколі Івановичу.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Нечесі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Олександру Миколайовичу.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Пашук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Тетяні Миколаївні.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Каплюк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Наталії Анатоліївні.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 на умовах  оренди 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Горчинському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Володимиру Івановичу.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Чаленку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Миколі Анатолійовичу.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Шадурі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Валентині Іванівні.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Кир’яченко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Світлані Сергіївні.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Денисенко Любові Григорівні.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Коваленко Ользі Іванівні.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Сидоренку Олександру Віталійовичу.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Швидченку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Сергію Анатолійовичу.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Пусю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Сергію Володимировичу.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Гуньці Олені Анатоліївні.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Гринь Людмилі Григорівні.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Забілі Володимиру Васильовичу.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Гринь Валентині Іванівні.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Тобілко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Олені Віталіївні.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Мисану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Євгенію Віталійовичу.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Пінчук Наталії Петрівні.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Бурмі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Івану Михайловичу.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Бурмі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Володимиру Михайловичу.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Остапцю Валентину Григоровичу.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Савченку Юрію Вікторовичу.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Гриценко Людмилі Володимирівні.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Табачок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Оксані Олександрівні.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Бабич Світлані Василівні.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Березніченко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Юлії Глібівні.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Тюткало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Олені Андріївні.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Куник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Ніні Василівні.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Борщ Оксані Василівні.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Рахнію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Олександру Анатолійовичу.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Семененко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Ніні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Сетпанівні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Оношко Надії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Радіонівні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Андрушко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Тетяні Віталіївні.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Тарасенко Наталії Володимирівні.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Барбанюк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Вікторії Юріївні.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Андрушку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Миколі Петровичу. 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Дирді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Валентині Андріївні.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Буй Лідії Василівні.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Мурашовському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Валерію Миколайовичу.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Каукіній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Світлані Анатоліївні.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Котляру Олексію Сергійовичу.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Лисичу Андрію Вікторовичу.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Гмирі Ользі Іванівні.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Москальову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Віталію Володимировичу.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Куліш Яні Анатоліївні.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Москальовій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Ірині Вікторівні.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Мазун Зінаїді Іванівні.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Мазуну Миколі Олександровичу.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Рахній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Тетяні Володимирівні.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Заїці Олексію Сергійовичу.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Гирявці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Надії Митрофанівні.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Литвиненку Михайлу Івановичу.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Тяпкіну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Олександру Геннадійовичу.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Нестеренко Ганні Григорівні.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Непиводі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Миколі Миколайовичу.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Міщенко Валентині Миколаївні.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Твердовському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Сергію Юрійовичу.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Твердовській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Людмилі Анатоліївні.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Рашку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Віктору Петровичу.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Рашко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Юлії Олександрівні.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Онопрієнку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Сергію Олександровичу.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Онопрієнку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Вячеславу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Олександровичу.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Онопрієнку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Олександру Олександровичу.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Онопрієнко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Яні Олександрівні.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Онопрієнко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Надії Петрівні.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Онопрієнку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Ярославу Сергійовичу.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Слабеняк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Олені Олексіївні.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Шадурі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Володимиру Павловичу.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Даценку Григорію Григоровичу.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Гурину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Олександру Валерійовичу.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Горох Мирославі Іванівні.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Бережняку Віктору Івановичу.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Бережняку Василю Юхимовичу.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Васильченко Любові Михайлівні.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Волковій Любові Олексіївні.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Гавриленко Ніні Григорівні.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Гордієнко Валентині Іванівні.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Дзюбі Ірині Василівні.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Карпенку Віталію Васильовичу.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Кліщ Ользі Іванівні.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Клунко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Вірі Василівні.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Клунку Григорію Федоровичу.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Кунику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Івану Васильовичу.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Олексюк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Тетяні Анатоліївні.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Остапенку Анатолію Володимировичу.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Педорі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Надії Василівні.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Пилипенко Надії Григорівні.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Прядці Світлані Михайлівні.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Саєнко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Ніні Іванівні.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Харченко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Єлені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Василівні.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Шовкуну Володимиру Григоровичу.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Шугаю Василю Андрійовичу. 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затвердження проекту землеустрою щодо відведення земельної ділянки у власність гр. Смілій Ользі Миколаївні.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затвердження проекту землеустрою щодо відведення земельної ділянки у власність гр. Смілому Валерію Віталійовичу.</w:t>
      </w:r>
    </w:p>
    <w:p w:rsidR="00947DA1" w:rsidRDefault="001B2BD9">
      <w:pPr>
        <w:numPr>
          <w:ilvl w:val="0"/>
          <w:numId w:val="3"/>
        </w:numPr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затвердження проекту землеустрою щодо відведення земельної ділянки у власність гр. Макаренку Андрію Володимировичу. </w:t>
      </w:r>
    </w:p>
    <w:p w:rsidR="00947DA1" w:rsidRDefault="001B2B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технічної документації із землеустрою щодо інвентаризації земельної ділянки комунальної власності.</w:t>
      </w:r>
    </w:p>
    <w:p w:rsidR="00947DA1" w:rsidRDefault="001B2B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затвердження технічної  документації  із землеустрою щодо встановлення меж земельної ділянки  в натурі  ( на місцевості )    гр. Канюці Надії Михайлівні.</w:t>
      </w:r>
    </w:p>
    <w:p w:rsidR="00947DA1" w:rsidRDefault="001B2B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затвердження проекту землеустрою щодо відведення земельної ділянки у власність гр. Канюці Надії Михайлівні.</w:t>
      </w:r>
    </w:p>
    <w:p w:rsidR="00947DA1" w:rsidRDefault="001B2B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затвердження проекту землеустрою щодо відведення земельної ділянки у власність гр.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Булизі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Івану Миколайовичу.</w:t>
      </w:r>
    </w:p>
    <w:p w:rsidR="00947DA1" w:rsidRDefault="001B2B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 гр. Квас Івану Олеговичу.</w:t>
      </w:r>
    </w:p>
    <w:p w:rsidR="00947DA1" w:rsidRDefault="001B2B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 гр. Квас Олегу Івановичу.</w:t>
      </w:r>
    </w:p>
    <w:p w:rsidR="00947DA1" w:rsidRDefault="001B2B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 гр.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Федякіну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Євгену Олександровичу.</w:t>
      </w:r>
    </w:p>
    <w:p w:rsidR="00947DA1" w:rsidRDefault="001B2B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 гр.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Черненку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Володимиру Петровичу</w:t>
      </w:r>
    </w:p>
    <w:p w:rsidR="00947DA1" w:rsidRDefault="001B2B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 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Кихтенку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Володимиру Івановичу</w:t>
      </w:r>
    </w:p>
    <w:p w:rsidR="00947DA1" w:rsidRDefault="001B2B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припинення договору оренди  земельної ділянки від 18.05.2010 року № 041083400586.</w:t>
      </w:r>
    </w:p>
    <w:p w:rsidR="00947DA1" w:rsidRDefault="001B2B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-284" w:hanging="360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затвердження проекту землеустрою щодо відведення земельної ділянки у власність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гр.Салаті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Зої Олександрівні.</w:t>
      </w:r>
    </w:p>
    <w:p w:rsidR="00947DA1" w:rsidRDefault="001B2BD9">
      <w:pPr>
        <w:spacing w:after="160" w:line="240" w:lineRule="auto"/>
        <w:ind w:left="-284"/>
        <w:jc w:val="both"/>
        <w:rPr>
          <w:rFonts w:ascii="Times New Roman" w:eastAsia="Times New Roman" w:hAnsi="Times New Roman"/>
          <w:spacing w:val="10"/>
          <w:sz w:val="24"/>
          <w:szCs w:val="24"/>
        </w:rPr>
      </w:pPr>
      <w:r>
        <w:rPr>
          <w:rFonts w:ascii="Times New Roman" w:eastAsia="Times New Roman" w:hAnsi="Times New Roman"/>
          <w:spacing w:val="10"/>
          <w:sz w:val="24"/>
          <w:szCs w:val="24"/>
        </w:rPr>
        <w:t> </w:t>
      </w:r>
    </w:p>
    <w:p w:rsidR="00947DA1" w:rsidRDefault="001B2BD9">
      <w:pPr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Хто за те, щоб запропонований порядок денний взяти за основу, прошу голосувати.</w:t>
      </w:r>
    </w:p>
    <w:p w:rsidR="00947DA1" w:rsidRDefault="00947DA1">
      <w:pPr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10" w:right="-7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 –      18                Проти –     0             Утримались –  0               Не голосували - 0</w:t>
      </w:r>
    </w:p>
    <w:p w:rsidR="00947DA1" w:rsidRDefault="001B2BD9">
      <w:pPr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947DA1" w:rsidRDefault="001B2BD9">
      <w:pPr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Міський голова</w:t>
      </w:r>
    </w:p>
    <w:p w:rsidR="00947DA1" w:rsidRDefault="001B2BD9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 кого є зауваження, пропозиції?</w:t>
      </w:r>
    </w:p>
    <w:p w:rsidR="00947DA1" w:rsidRDefault="00947DA1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47DA1" w:rsidRDefault="001B2BD9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Хто за  те, щоб затвердити порядок денний </w:t>
      </w:r>
      <w:r>
        <w:rPr>
          <w:rFonts w:ascii="Times New Roman" w:eastAsia="Times New Roman" w:hAnsi="Times New Roman"/>
          <w:sz w:val="24"/>
          <w:szCs w:val="24"/>
        </w:rPr>
        <w:t xml:space="preserve">п’ятдесятої </w:t>
      </w:r>
      <w:r>
        <w:rPr>
          <w:rFonts w:ascii="Times New Roman" w:hAnsi="Times New Roman"/>
          <w:iCs/>
          <w:sz w:val="24"/>
          <w:szCs w:val="24"/>
        </w:rPr>
        <w:t xml:space="preserve">сесії Ічнянської міської ради сьомого скликання </w:t>
      </w:r>
      <w:r>
        <w:rPr>
          <w:rFonts w:ascii="Times New Roman" w:hAnsi="Times New Roman"/>
          <w:bCs/>
          <w:sz w:val="24"/>
          <w:szCs w:val="24"/>
        </w:rPr>
        <w:t>прошу голосувати?</w:t>
      </w:r>
    </w:p>
    <w:p w:rsidR="00947DA1" w:rsidRDefault="00947DA1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47DA1" w:rsidRDefault="001B2BD9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10" w:right="-7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 –   18                    Проти –    0             Утримались –   0                      Не голосували - 0</w:t>
      </w:r>
    </w:p>
    <w:p w:rsidR="00947DA1" w:rsidRDefault="00947DA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03DCA" w:rsidRDefault="001B2BD9" w:rsidP="00503D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Міський голова </w:t>
      </w:r>
      <w:r w:rsidRPr="00503DCA">
        <w:rPr>
          <w:rFonts w:ascii="Times New Roman" w:hAnsi="Times New Roman"/>
          <w:b/>
          <w:sz w:val="24"/>
          <w:szCs w:val="24"/>
        </w:rPr>
        <w:t xml:space="preserve">   </w:t>
      </w:r>
    </w:p>
    <w:p w:rsidR="00503DCA" w:rsidRDefault="00503DCA" w:rsidP="00503D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03DCA" w:rsidRDefault="001B2BD9" w:rsidP="00503D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3DCA">
        <w:rPr>
          <w:rFonts w:ascii="Times New Roman" w:hAnsi="Times New Roman"/>
          <w:b/>
          <w:sz w:val="24"/>
          <w:szCs w:val="24"/>
        </w:rPr>
        <w:t xml:space="preserve"> </w:t>
      </w:r>
      <w:r w:rsidRPr="00503DCA">
        <w:rPr>
          <w:rFonts w:ascii="Times New Roman" w:hAnsi="Times New Roman"/>
          <w:sz w:val="24"/>
          <w:szCs w:val="24"/>
        </w:rPr>
        <w:t xml:space="preserve">На другій  сесії Ічнянської міської ради  сьомого скликання було затверджено Регламент роботи міської ради.  </w:t>
      </w:r>
    </w:p>
    <w:p w:rsidR="00947DA1" w:rsidRPr="00503DCA" w:rsidRDefault="001B2BD9" w:rsidP="00503DCA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503DCA">
        <w:rPr>
          <w:rFonts w:ascii="Times New Roman" w:hAnsi="Times New Roman"/>
          <w:sz w:val="24"/>
          <w:szCs w:val="24"/>
        </w:rPr>
        <w:t xml:space="preserve"> Згідно Регламенту час :</w:t>
      </w:r>
    </w:p>
    <w:p w:rsidR="00947DA1" w:rsidRPr="00503DCA" w:rsidRDefault="001B2BD9">
      <w:pPr>
        <w:pStyle w:val="1"/>
        <w:numPr>
          <w:ilvl w:val="0"/>
          <w:numId w:val="2"/>
        </w:numPr>
        <w:ind w:left="72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3DCA">
        <w:rPr>
          <w:rFonts w:ascii="Times New Roman" w:hAnsi="Times New Roman" w:cs="Times New Roman"/>
          <w:b w:val="0"/>
          <w:sz w:val="24"/>
          <w:szCs w:val="24"/>
        </w:rPr>
        <w:t>для доповіді - до 15 хв.;</w:t>
      </w:r>
    </w:p>
    <w:p w:rsidR="00947DA1" w:rsidRPr="00503DCA" w:rsidRDefault="001B2BD9">
      <w:pPr>
        <w:pStyle w:val="1"/>
        <w:numPr>
          <w:ilvl w:val="0"/>
          <w:numId w:val="2"/>
        </w:numPr>
        <w:ind w:left="72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3DCA">
        <w:rPr>
          <w:rFonts w:ascii="Times New Roman" w:hAnsi="Times New Roman" w:cs="Times New Roman"/>
          <w:b w:val="0"/>
          <w:sz w:val="24"/>
          <w:szCs w:val="24"/>
        </w:rPr>
        <w:t>для співдоповіді - до 10 хв.;</w:t>
      </w:r>
    </w:p>
    <w:p w:rsidR="00947DA1" w:rsidRPr="00503DCA" w:rsidRDefault="001B2BD9">
      <w:pPr>
        <w:pStyle w:val="1"/>
        <w:numPr>
          <w:ilvl w:val="0"/>
          <w:numId w:val="2"/>
        </w:numPr>
        <w:ind w:left="72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3DCA">
        <w:rPr>
          <w:rFonts w:ascii="Times New Roman" w:hAnsi="Times New Roman" w:cs="Times New Roman"/>
          <w:b w:val="0"/>
          <w:sz w:val="24"/>
          <w:szCs w:val="24"/>
        </w:rPr>
        <w:t>для виступу надається - до 5 хв.;</w:t>
      </w:r>
    </w:p>
    <w:p w:rsidR="00947DA1" w:rsidRPr="00503DCA" w:rsidRDefault="001B2BD9">
      <w:pPr>
        <w:pStyle w:val="1"/>
        <w:numPr>
          <w:ilvl w:val="0"/>
          <w:numId w:val="2"/>
        </w:numPr>
        <w:ind w:left="72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3DCA">
        <w:rPr>
          <w:rFonts w:ascii="Times New Roman" w:hAnsi="Times New Roman" w:cs="Times New Roman"/>
          <w:b w:val="0"/>
          <w:sz w:val="24"/>
          <w:szCs w:val="24"/>
        </w:rPr>
        <w:t>для відповіді на запитання - до 10 хв.;</w:t>
      </w:r>
    </w:p>
    <w:p w:rsidR="00947DA1" w:rsidRPr="00503DCA" w:rsidRDefault="001B2BD9">
      <w:pPr>
        <w:pStyle w:val="1"/>
        <w:numPr>
          <w:ilvl w:val="0"/>
          <w:numId w:val="2"/>
        </w:numPr>
        <w:ind w:left="72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3DCA">
        <w:rPr>
          <w:rFonts w:ascii="Times New Roman" w:hAnsi="Times New Roman" w:cs="Times New Roman"/>
          <w:b w:val="0"/>
          <w:sz w:val="24"/>
          <w:szCs w:val="24"/>
        </w:rPr>
        <w:t>для повторних виступів у обговоренні, а також для виступів щодо постатейного голосування окремих положень проектів рішень, для заяв, внесення запитів депутатам - до 5 хв.;</w:t>
      </w:r>
    </w:p>
    <w:p w:rsidR="00947DA1" w:rsidRPr="00503DCA" w:rsidRDefault="001B2BD9">
      <w:pPr>
        <w:pStyle w:val="1"/>
        <w:numPr>
          <w:ilvl w:val="0"/>
          <w:numId w:val="2"/>
        </w:numPr>
        <w:ind w:left="72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3DCA">
        <w:rPr>
          <w:rFonts w:ascii="Times New Roman" w:hAnsi="Times New Roman" w:cs="Times New Roman"/>
          <w:b w:val="0"/>
          <w:sz w:val="24"/>
          <w:szCs w:val="24"/>
        </w:rPr>
        <w:t xml:space="preserve"> для виступів у розділі «Різне» порядку денного - до 3 хв.;</w:t>
      </w:r>
    </w:p>
    <w:p w:rsidR="00947DA1" w:rsidRPr="00503DCA" w:rsidRDefault="001B2BD9">
      <w:pPr>
        <w:pStyle w:val="1"/>
        <w:numPr>
          <w:ilvl w:val="0"/>
          <w:numId w:val="2"/>
        </w:numPr>
        <w:ind w:left="72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3DCA">
        <w:rPr>
          <w:rFonts w:ascii="Times New Roman" w:hAnsi="Times New Roman" w:cs="Times New Roman"/>
          <w:b w:val="0"/>
          <w:sz w:val="24"/>
          <w:szCs w:val="24"/>
        </w:rPr>
        <w:t xml:space="preserve"> для виступів щодо процедури та з мотивів голосування, пояснень, зауважень пропозицій, повідомлень і довідок, внесення поправок та виступів з місця – 1 хв.;</w:t>
      </w:r>
    </w:p>
    <w:p w:rsidR="00947DA1" w:rsidRPr="00503DCA" w:rsidRDefault="001B2BD9">
      <w:pPr>
        <w:pStyle w:val="1"/>
        <w:numPr>
          <w:ilvl w:val="0"/>
          <w:numId w:val="2"/>
        </w:numPr>
        <w:ind w:left="72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3DCA">
        <w:rPr>
          <w:rFonts w:ascii="Times New Roman" w:hAnsi="Times New Roman" w:cs="Times New Roman"/>
          <w:b w:val="0"/>
          <w:sz w:val="24"/>
          <w:szCs w:val="24"/>
        </w:rPr>
        <w:t>для заключного слова по темі доповіді -  до 5 хв.</w:t>
      </w:r>
    </w:p>
    <w:p w:rsidR="00947DA1" w:rsidRPr="00503DCA" w:rsidRDefault="00947DA1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47DA1" w:rsidRDefault="001B2B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Ставлю на голосування.</w:t>
      </w:r>
    </w:p>
    <w:p w:rsidR="00947DA1" w:rsidRDefault="001B2B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Хто за такий Регламент роботи </w:t>
      </w:r>
      <w:r>
        <w:rPr>
          <w:rFonts w:ascii="Times New Roman" w:eastAsia="Times New Roman" w:hAnsi="Times New Roman"/>
          <w:sz w:val="24"/>
          <w:szCs w:val="24"/>
        </w:rPr>
        <w:t xml:space="preserve">п’ятдесятої </w:t>
      </w:r>
      <w:r>
        <w:rPr>
          <w:rFonts w:ascii="Times New Roman" w:hAnsi="Times New Roman"/>
          <w:sz w:val="24"/>
          <w:szCs w:val="24"/>
        </w:rPr>
        <w:t xml:space="preserve">сесії </w:t>
      </w:r>
      <w:proofErr w:type="spellStart"/>
      <w:r>
        <w:rPr>
          <w:rFonts w:ascii="Times New Roman" w:hAnsi="Times New Roman"/>
          <w:sz w:val="24"/>
          <w:szCs w:val="24"/>
        </w:rPr>
        <w:t>Ічнянськоїміської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ради сьомого скликання,  прошу голосувати.</w:t>
      </w:r>
    </w:p>
    <w:p w:rsidR="00947DA1" w:rsidRDefault="001B2BD9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10" w:right="-7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 – 18                      Проти – 0                 Утримались – 0                          Не голосували –0</w:t>
      </w:r>
    </w:p>
    <w:p w:rsidR="00947DA1" w:rsidRDefault="00947DA1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10" w:right="-79"/>
        <w:jc w:val="both"/>
        <w:rPr>
          <w:rFonts w:ascii="Times New Roman" w:eastAsia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Міський голова </w:t>
      </w:r>
    </w:p>
    <w:p w:rsidR="00947DA1" w:rsidRDefault="001B2BD9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Переходимо до розгляду питань порядку денного</w:t>
      </w:r>
      <w:r w:rsidR="00503DCA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п’ятдесятої  </w:t>
      </w:r>
      <w:r>
        <w:rPr>
          <w:rFonts w:ascii="Times New Roman" w:hAnsi="Times New Roman"/>
          <w:sz w:val="24"/>
          <w:szCs w:val="24"/>
        </w:rPr>
        <w:t>сесії Ічнянської міської ради сьомого скликання</w:t>
      </w:r>
      <w:r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947DA1" w:rsidRDefault="00947DA1">
      <w:pPr>
        <w:contextualSpacing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/>
          <w:b/>
          <w:spacing w:val="1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0"/>
          <w:sz w:val="24"/>
          <w:szCs w:val="24"/>
        </w:rPr>
        <w:t>Про внесення змін до рішення сесії міської ради від 18.12.2019 року «Про міський бюджет на 2020 рік»</w:t>
      </w:r>
    </w:p>
    <w:p w:rsidR="00947DA1" w:rsidRDefault="00947DA1">
      <w:pPr>
        <w:contextualSpacing/>
        <w:jc w:val="both"/>
        <w:rPr>
          <w:rFonts w:ascii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СЛУХАЛИ:</w:t>
      </w:r>
      <w:r>
        <w:rPr>
          <w:rFonts w:ascii="Times New Roman" w:eastAsia="Times New Roman" w:hAnsi="Times New Roman"/>
          <w:sz w:val="24"/>
          <w:szCs w:val="24"/>
        </w:rPr>
        <w:t xml:space="preserve">  головного бухгалтера відділу бухгалтерського обліку та звітності міської ради Радченко Світлану Миколаївну.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  <w:r>
        <w:rPr>
          <w:rFonts w:ascii="Times New Roman" w:hAnsi="Times New Roman"/>
          <w:sz w:val="24"/>
          <w:szCs w:val="24"/>
        </w:rPr>
        <w:t>-</w:t>
      </w:r>
    </w:p>
    <w:p w:rsidR="00947DA1" w:rsidRDefault="001B2B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/>
          <w:sz w:val="24"/>
          <w:szCs w:val="24"/>
        </w:rPr>
        <w:t>проект рішення Про внесення змін до рішення сесії міської ради від 18.12.2019року «Про міський бюджет на 2020 рік», прийняти як рішення сесії.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47DA1" w:rsidRDefault="001B2BD9">
      <w:p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 –  18      Проти –  0             Утримались –   0                 Не голосували – 0</w:t>
      </w:r>
    </w:p>
    <w:p w:rsidR="00947DA1" w:rsidRDefault="00947DA1">
      <w:pPr>
        <w:contextualSpacing/>
        <w:jc w:val="both"/>
        <w:rPr>
          <w:rFonts w:ascii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/>
          <w:b/>
          <w:spacing w:val="10"/>
          <w:sz w:val="24"/>
          <w:szCs w:val="24"/>
        </w:rPr>
      </w:pPr>
      <w:r>
        <w:rPr>
          <w:rFonts w:ascii="Times New Roman" w:hAnsi="Times New Roman"/>
          <w:b/>
          <w:spacing w:val="10"/>
          <w:sz w:val="24"/>
          <w:szCs w:val="24"/>
        </w:rPr>
        <w:t>Про затвердження звіту про виконання міського бюджету за І квартал 2020 року</w:t>
      </w:r>
    </w:p>
    <w:p w:rsidR="00947DA1" w:rsidRDefault="00947DA1">
      <w:pPr>
        <w:contextualSpacing/>
        <w:jc w:val="both"/>
        <w:rPr>
          <w:rFonts w:ascii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СЛУХАЛИ:</w:t>
      </w:r>
      <w:r>
        <w:rPr>
          <w:rFonts w:ascii="Times New Roman" w:eastAsia="Times New Roman" w:hAnsi="Times New Roman"/>
          <w:sz w:val="24"/>
          <w:szCs w:val="24"/>
        </w:rPr>
        <w:t xml:space="preserve">  головного бухгалтера відділу бухгалтерського обліку та звітності міської ради Радченко Світлану Миколаївну.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  <w:r>
        <w:rPr>
          <w:rFonts w:ascii="Times New Roman" w:hAnsi="Times New Roman"/>
          <w:sz w:val="24"/>
          <w:szCs w:val="24"/>
        </w:rPr>
        <w:t>-</w:t>
      </w:r>
    </w:p>
    <w:p w:rsidR="00947DA1" w:rsidRDefault="001B2B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/>
          <w:sz w:val="24"/>
          <w:szCs w:val="24"/>
        </w:rPr>
        <w:t>проект рішення Про затвердження звіту про виконання міського бюджету за І квартал 2020 року, прийняти як рішення сесії.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47DA1" w:rsidRDefault="001B2BD9">
      <w:p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 –  18                 Проти –  0                Утримались –   0          Не голосували – 0</w:t>
      </w:r>
    </w:p>
    <w:p w:rsidR="00947DA1" w:rsidRDefault="00947DA1">
      <w:pPr>
        <w:contextualSpacing/>
        <w:jc w:val="both"/>
        <w:rPr>
          <w:rFonts w:ascii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/>
          <w:b/>
          <w:spacing w:val="10"/>
          <w:sz w:val="24"/>
          <w:szCs w:val="24"/>
        </w:rPr>
      </w:pPr>
      <w:r>
        <w:rPr>
          <w:rFonts w:ascii="Times New Roman" w:hAnsi="Times New Roman"/>
          <w:b/>
          <w:spacing w:val="10"/>
          <w:sz w:val="24"/>
          <w:szCs w:val="24"/>
        </w:rPr>
        <w:t>Про оренду нерухомого майна</w:t>
      </w:r>
    </w:p>
    <w:p w:rsidR="00947DA1" w:rsidRDefault="00947DA1">
      <w:pPr>
        <w:contextualSpacing/>
        <w:jc w:val="both"/>
        <w:rPr>
          <w:rFonts w:ascii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 xml:space="preserve">заступника міського голови з питань виконавчої діяльності </w:t>
      </w:r>
      <w:r>
        <w:rPr>
          <w:rFonts w:ascii="Times New Roman" w:hAnsi="Times New Roman"/>
          <w:iCs/>
          <w:sz w:val="24"/>
          <w:szCs w:val="24"/>
        </w:rPr>
        <w:t>виконавчих органів ради Кутову Тетяну  Миколаївну.</w:t>
      </w:r>
    </w:p>
    <w:p w:rsidR="00947DA1" w:rsidRDefault="001B2BD9">
      <w:pPr>
        <w:spacing w:after="0"/>
        <w:ind w:right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tabs>
          <w:tab w:val="left" w:pos="374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ВИРІШИЛИ: </w:t>
      </w:r>
      <w:r>
        <w:rPr>
          <w:rFonts w:ascii="Times New Roman" w:hAnsi="Times New Roman"/>
          <w:sz w:val="24"/>
          <w:szCs w:val="24"/>
        </w:rPr>
        <w:t>проект рішення  Про оренду нерухомого майна, прийняти як рішення сесії.</w:t>
      </w:r>
    </w:p>
    <w:p w:rsidR="00947DA1" w:rsidRDefault="00947DA1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За –    18               Проти –   0            Утримались –   0    Не голосували –  0</w:t>
      </w:r>
    </w:p>
    <w:p w:rsidR="00947DA1" w:rsidRDefault="00947DA1">
      <w:pPr>
        <w:contextualSpacing/>
        <w:jc w:val="both"/>
        <w:rPr>
          <w:rFonts w:ascii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/>
          <w:b/>
          <w:spacing w:val="10"/>
          <w:sz w:val="24"/>
          <w:szCs w:val="24"/>
        </w:rPr>
      </w:pPr>
      <w:r>
        <w:rPr>
          <w:rFonts w:ascii="Times New Roman" w:hAnsi="Times New Roman"/>
          <w:b/>
          <w:spacing w:val="10"/>
          <w:sz w:val="24"/>
          <w:szCs w:val="24"/>
        </w:rPr>
        <w:t>Про Цільову соціальну програму розвитку цивільного захисту Ічнянської міської ради на 2020 рік</w:t>
      </w:r>
    </w:p>
    <w:p w:rsidR="00947DA1" w:rsidRDefault="00947DA1">
      <w:pPr>
        <w:contextualSpacing/>
        <w:jc w:val="both"/>
        <w:rPr>
          <w:rFonts w:ascii="Times New Roman" w:hAnsi="Times New Roman"/>
          <w:b/>
          <w:spacing w:val="10"/>
          <w:sz w:val="24"/>
          <w:szCs w:val="24"/>
        </w:rPr>
      </w:pPr>
    </w:p>
    <w:p w:rsidR="00947DA1" w:rsidRDefault="00947DA1">
      <w:pPr>
        <w:contextualSpacing/>
        <w:jc w:val="both"/>
        <w:rPr>
          <w:rFonts w:ascii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 xml:space="preserve">заступника міського голови з питань виконавчої діяльності </w:t>
      </w:r>
      <w:r>
        <w:rPr>
          <w:rFonts w:ascii="Times New Roman" w:hAnsi="Times New Roman"/>
          <w:iCs/>
          <w:sz w:val="24"/>
          <w:szCs w:val="24"/>
        </w:rPr>
        <w:t>виконавчих органів ради Кутову Тетяну  Миколаївну.</w:t>
      </w:r>
    </w:p>
    <w:p w:rsidR="00947DA1" w:rsidRDefault="001B2BD9">
      <w:pPr>
        <w:spacing w:after="0"/>
        <w:ind w:right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tabs>
          <w:tab w:val="left" w:pos="374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ВИРІШИЛИ: </w:t>
      </w:r>
      <w:r>
        <w:rPr>
          <w:rFonts w:ascii="Times New Roman" w:hAnsi="Times New Roman"/>
          <w:sz w:val="24"/>
          <w:szCs w:val="24"/>
        </w:rPr>
        <w:t>проект рішення  Про Цільову соціальну програму розвитку цивільного захисту Ічнянської міської ради на 2020 рік, прийняти як рішення сесії.</w:t>
      </w:r>
    </w:p>
    <w:p w:rsidR="00947DA1" w:rsidRDefault="00947DA1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За –    18               Проти –   0            Утримались –   0    Не голосували –  0</w:t>
      </w:r>
    </w:p>
    <w:p w:rsidR="00947DA1" w:rsidRDefault="00947DA1">
      <w:pPr>
        <w:contextualSpacing/>
        <w:jc w:val="both"/>
        <w:rPr>
          <w:rFonts w:ascii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pacing w:val="10"/>
          <w:sz w:val="24"/>
          <w:szCs w:val="24"/>
        </w:rPr>
      </w:pPr>
      <w:r>
        <w:rPr>
          <w:rFonts w:ascii="Times New Roman" w:hAnsi="Times New Roman"/>
          <w:b/>
          <w:spacing w:val="10"/>
          <w:sz w:val="24"/>
          <w:szCs w:val="24"/>
        </w:rPr>
        <w:t>Про  внесення змін до рішення сорок восьмої (позачергової) сесії сьомого скликання від 26 травня 2019 року №4204-</w:t>
      </w:r>
      <w:r>
        <w:rPr>
          <w:rFonts w:ascii="Times New Roman" w:hAnsi="Times New Roman"/>
          <w:b/>
          <w:spacing w:val="10"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pacing w:val="10"/>
          <w:sz w:val="24"/>
          <w:szCs w:val="24"/>
        </w:rPr>
        <w:t xml:space="preserve"> « Про Програму соціально – економічного розвитку  Ічнянської  міської  ради на 2020 рік»</w:t>
      </w:r>
    </w:p>
    <w:p w:rsidR="00947DA1" w:rsidRDefault="00947DA1">
      <w:pPr>
        <w:spacing w:after="0" w:line="240" w:lineRule="auto"/>
        <w:contextualSpacing/>
        <w:jc w:val="both"/>
        <w:rPr>
          <w:rFonts w:ascii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СЛУХАЛИ:</w:t>
      </w:r>
      <w:r>
        <w:rPr>
          <w:rFonts w:ascii="Times New Roman" w:eastAsia="Times New Roman" w:hAnsi="Times New Roman"/>
          <w:sz w:val="24"/>
          <w:szCs w:val="24"/>
        </w:rPr>
        <w:t xml:space="preserve">  головного бухгалтера відділу бухгалтерського обліку та звітності міської ради Радченко Світлану Миколаївну.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  <w:r>
        <w:rPr>
          <w:rFonts w:ascii="Times New Roman" w:hAnsi="Times New Roman"/>
          <w:sz w:val="24"/>
          <w:szCs w:val="24"/>
        </w:rPr>
        <w:t>-</w:t>
      </w:r>
    </w:p>
    <w:p w:rsidR="00947DA1" w:rsidRDefault="001B2B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/>
          <w:sz w:val="24"/>
          <w:szCs w:val="24"/>
        </w:rPr>
        <w:t>проект рішення Про  внесення змін до рішення сорок восьмої (позачергової) сесії сьомого скликання від 26 травня 2019 року №4204-</w:t>
      </w:r>
      <w:r>
        <w:rPr>
          <w:rFonts w:ascii="Times New Roman" w:eastAsia="Times New Roman" w:hAnsi="Times New Roman"/>
          <w:sz w:val="24"/>
          <w:szCs w:val="24"/>
          <w:lang w:val="en-US"/>
        </w:rPr>
        <w:t>VII</w:t>
      </w:r>
      <w:r>
        <w:rPr>
          <w:rFonts w:ascii="Times New Roman" w:eastAsia="Times New Roman" w:hAnsi="Times New Roman"/>
          <w:sz w:val="24"/>
          <w:szCs w:val="24"/>
        </w:rPr>
        <w:t xml:space="preserve"> « Про Програму соціально – економічного розвитку  Ічнянської  міської  ради на 2020 рік», прийняти як рішення сесії.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47DA1" w:rsidRDefault="001B2BD9">
      <w:p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 –  18                 Проти –  0   Утримались –   0   Не голосували – 0</w:t>
      </w:r>
    </w:p>
    <w:p w:rsidR="00947DA1" w:rsidRDefault="00947DA1">
      <w:pPr>
        <w:contextualSpacing/>
        <w:jc w:val="both"/>
        <w:rPr>
          <w:rFonts w:ascii="Times New Roman" w:hAnsi="Times New Roman"/>
          <w:b/>
          <w:spacing w:val="10"/>
          <w:sz w:val="24"/>
          <w:szCs w:val="24"/>
        </w:rPr>
      </w:pPr>
    </w:p>
    <w:p w:rsidR="00947DA1" w:rsidRDefault="00947DA1">
      <w:pPr>
        <w:spacing w:after="0" w:line="240" w:lineRule="auto"/>
        <w:contextualSpacing/>
        <w:jc w:val="both"/>
        <w:rPr>
          <w:rFonts w:ascii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pacing w:val="10"/>
          <w:sz w:val="24"/>
          <w:szCs w:val="24"/>
        </w:rPr>
      </w:pPr>
      <w:r>
        <w:rPr>
          <w:rFonts w:ascii="Times New Roman" w:hAnsi="Times New Roman"/>
          <w:b/>
          <w:spacing w:val="10"/>
          <w:sz w:val="24"/>
          <w:szCs w:val="24"/>
        </w:rPr>
        <w:t>Про оснащення  вузлами комерційного  обліку холодної води багатоквартирних житлових будинків по Ічнянській міській  раді на 2020 рік»</w:t>
      </w:r>
    </w:p>
    <w:p w:rsidR="00947DA1" w:rsidRDefault="00947DA1">
      <w:pPr>
        <w:spacing w:after="0" w:line="240" w:lineRule="auto"/>
        <w:contextualSpacing/>
        <w:jc w:val="both"/>
        <w:rPr>
          <w:rFonts w:ascii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pacing w:val="10"/>
          <w:sz w:val="24"/>
          <w:szCs w:val="24"/>
        </w:rPr>
        <w:t xml:space="preserve">заступника начальника </w:t>
      </w:r>
      <w:proofErr w:type="spellStart"/>
      <w:r>
        <w:rPr>
          <w:rFonts w:ascii="Times New Roman" w:hAnsi="Times New Roman"/>
          <w:spacing w:val="10"/>
          <w:sz w:val="24"/>
          <w:szCs w:val="24"/>
        </w:rPr>
        <w:t>КП</w:t>
      </w:r>
      <w:proofErr w:type="spellEnd"/>
      <w:r>
        <w:rPr>
          <w:rFonts w:ascii="Times New Roman" w:hAnsi="Times New Roman"/>
          <w:spacing w:val="10"/>
          <w:sz w:val="24"/>
          <w:szCs w:val="24"/>
        </w:rPr>
        <w:t xml:space="preserve"> ВКГ «</w:t>
      </w:r>
      <w:proofErr w:type="spellStart"/>
      <w:r>
        <w:rPr>
          <w:rFonts w:ascii="Times New Roman" w:hAnsi="Times New Roman"/>
          <w:spacing w:val="10"/>
          <w:sz w:val="24"/>
          <w:szCs w:val="24"/>
        </w:rPr>
        <w:t>Ічень</w:t>
      </w:r>
      <w:proofErr w:type="spellEnd"/>
      <w:r>
        <w:rPr>
          <w:rFonts w:ascii="Times New Roman" w:hAnsi="Times New Roman"/>
          <w:spacing w:val="10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pacing w:val="10"/>
          <w:sz w:val="24"/>
          <w:szCs w:val="24"/>
        </w:rPr>
        <w:t>Кирій</w:t>
      </w:r>
      <w:proofErr w:type="spellEnd"/>
      <w:r>
        <w:rPr>
          <w:rFonts w:ascii="Times New Roman" w:hAnsi="Times New Roman"/>
          <w:spacing w:val="10"/>
          <w:sz w:val="24"/>
          <w:szCs w:val="24"/>
        </w:rPr>
        <w:t xml:space="preserve"> Віталія Анатолійовича.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  <w:r>
        <w:rPr>
          <w:rFonts w:ascii="Times New Roman" w:hAnsi="Times New Roman"/>
          <w:sz w:val="24"/>
          <w:szCs w:val="24"/>
        </w:rPr>
        <w:t>-</w:t>
      </w:r>
    </w:p>
    <w:p w:rsidR="00947DA1" w:rsidRDefault="001B2B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/>
          <w:sz w:val="24"/>
          <w:szCs w:val="24"/>
        </w:rPr>
        <w:t>проект рішення Про оснащення  вузлами комерційного  обліку холодної води багатоквартирних житлових будинків по Ічнянській міській  раді на 2020 рік», прийняти як рішення сесії.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47DA1" w:rsidRDefault="001B2BD9">
      <w:p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 –  16                    Проти –  0                        Утримались –   2           Не голосували – 0</w:t>
      </w:r>
    </w:p>
    <w:p w:rsidR="00947DA1" w:rsidRDefault="00947DA1">
      <w:pPr>
        <w:spacing w:after="0" w:line="240" w:lineRule="auto"/>
        <w:contextualSpacing/>
        <w:jc w:val="both"/>
        <w:rPr>
          <w:rFonts w:ascii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pacing w:val="10"/>
          <w:sz w:val="24"/>
          <w:szCs w:val="24"/>
        </w:rPr>
      </w:pPr>
      <w:r>
        <w:rPr>
          <w:rFonts w:ascii="Times New Roman" w:hAnsi="Times New Roman"/>
          <w:b/>
          <w:spacing w:val="10"/>
          <w:sz w:val="24"/>
          <w:szCs w:val="24"/>
        </w:rPr>
        <w:t>Про встановлення ставок із сплати єдиного податку на території Ічнянської міської ради</w:t>
      </w:r>
    </w:p>
    <w:p w:rsidR="00947DA1" w:rsidRDefault="00947DA1">
      <w:pPr>
        <w:spacing w:after="0" w:line="240" w:lineRule="auto"/>
        <w:contextualSpacing/>
        <w:jc w:val="both"/>
        <w:rPr>
          <w:rFonts w:ascii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 xml:space="preserve">головного спеціаліста юридичного відділу міської ради  </w:t>
      </w:r>
      <w:proofErr w:type="spellStart"/>
      <w:r>
        <w:rPr>
          <w:rFonts w:ascii="Times New Roman" w:hAnsi="Times New Roman"/>
          <w:sz w:val="24"/>
          <w:szCs w:val="24"/>
        </w:rPr>
        <w:t>Смілик</w:t>
      </w:r>
      <w:proofErr w:type="spellEnd"/>
      <w:r>
        <w:rPr>
          <w:rFonts w:ascii="Times New Roman" w:hAnsi="Times New Roman"/>
          <w:sz w:val="24"/>
          <w:szCs w:val="24"/>
        </w:rPr>
        <w:t xml:space="preserve"> Світлану Віталіївну.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  <w:r>
        <w:rPr>
          <w:rFonts w:ascii="Times New Roman" w:hAnsi="Times New Roman"/>
          <w:sz w:val="24"/>
          <w:szCs w:val="24"/>
        </w:rPr>
        <w:t>-</w:t>
      </w:r>
    </w:p>
    <w:p w:rsidR="00947DA1" w:rsidRDefault="001B2BD9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ВИРІШИЛИ: </w:t>
      </w:r>
      <w:r>
        <w:rPr>
          <w:rFonts w:ascii="Times New Roman" w:hAnsi="Times New Roman"/>
          <w:sz w:val="24"/>
          <w:szCs w:val="24"/>
        </w:rPr>
        <w:t>проект рішення Про встановлення ставок із сплати єдиного податку на території Ічнянської міської ради, прийняти як рішення сесії.</w:t>
      </w:r>
    </w:p>
    <w:p w:rsidR="00947DA1" w:rsidRDefault="00947DA1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 –  18           Проти –  0                Утримались –   0                 Не голосували – 0</w:t>
      </w:r>
    </w:p>
    <w:p w:rsidR="00947DA1" w:rsidRDefault="00947DA1">
      <w:p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47DA1" w:rsidRDefault="00947DA1">
      <w:pPr>
        <w:spacing w:after="0" w:line="240" w:lineRule="auto"/>
        <w:contextualSpacing/>
        <w:jc w:val="both"/>
        <w:rPr>
          <w:rFonts w:ascii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pacing w:val="10"/>
          <w:sz w:val="24"/>
          <w:szCs w:val="24"/>
        </w:rPr>
      </w:pPr>
      <w:r>
        <w:rPr>
          <w:rFonts w:ascii="Times New Roman" w:hAnsi="Times New Roman"/>
          <w:b/>
          <w:spacing w:val="10"/>
          <w:sz w:val="24"/>
          <w:szCs w:val="24"/>
        </w:rPr>
        <w:t>Про встановлення ставок та пільг із сплати податку на нерухоме майно, відмінне від земельної ділянки на  території Ічнянської міської ради</w:t>
      </w:r>
    </w:p>
    <w:p w:rsidR="00947DA1" w:rsidRDefault="00947DA1">
      <w:pPr>
        <w:spacing w:after="0" w:line="240" w:lineRule="auto"/>
        <w:contextualSpacing/>
        <w:jc w:val="both"/>
        <w:rPr>
          <w:rFonts w:ascii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 xml:space="preserve">головного спеціаліста юридичного відділу міської ради  </w:t>
      </w:r>
      <w:proofErr w:type="spellStart"/>
      <w:r>
        <w:rPr>
          <w:rFonts w:ascii="Times New Roman" w:hAnsi="Times New Roman"/>
          <w:sz w:val="24"/>
          <w:szCs w:val="24"/>
        </w:rPr>
        <w:t>Смілик</w:t>
      </w:r>
      <w:proofErr w:type="spellEnd"/>
      <w:r>
        <w:rPr>
          <w:rFonts w:ascii="Times New Roman" w:hAnsi="Times New Roman"/>
          <w:sz w:val="24"/>
          <w:szCs w:val="24"/>
        </w:rPr>
        <w:t xml:space="preserve"> Світлану Віталіївну.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  <w:r>
        <w:rPr>
          <w:rFonts w:ascii="Times New Roman" w:hAnsi="Times New Roman"/>
          <w:sz w:val="24"/>
          <w:szCs w:val="24"/>
        </w:rPr>
        <w:t>-</w:t>
      </w:r>
    </w:p>
    <w:p w:rsidR="00947DA1" w:rsidRDefault="001B2BD9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ВИРІШИЛИ: </w:t>
      </w:r>
      <w:r>
        <w:rPr>
          <w:rFonts w:ascii="Times New Roman" w:hAnsi="Times New Roman"/>
          <w:sz w:val="24"/>
          <w:szCs w:val="24"/>
        </w:rPr>
        <w:t>проект рішення Про встановлення ставок та пільг із сплати податку на нерухоме майно, відмінне від земельної ділянки на  території Ічнянської міської ради, прийняти як рішення сесії.</w:t>
      </w:r>
    </w:p>
    <w:p w:rsidR="00947DA1" w:rsidRDefault="00947DA1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 –  18              Проти –  0            Утримались –   0          Не голосували – 0</w:t>
      </w:r>
    </w:p>
    <w:p w:rsidR="00947DA1" w:rsidRDefault="00947DA1">
      <w:pPr>
        <w:spacing w:after="0" w:line="240" w:lineRule="auto"/>
        <w:contextualSpacing/>
        <w:jc w:val="both"/>
        <w:rPr>
          <w:rFonts w:ascii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pacing w:val="10"/>
          <w:sz w:val="24"/>
          <w:szCs w:val="24"/>
        </w:rPr>
      </w:pPr>
      <w:r>
        <w:rPr>
          <w:rFonts w:ascii="Times New Roman" w:hAnsi="Times New Roman"/>
          <w:b/>
          <w:spacing w:val="10"/>
          <w:sz w:val="24"/>
          <w:szCs w:val="24"/>
        </w:rPr>
        <w:t>Про встановлення ставок  та  пільг із сплати  земельного податку на території Ічнянської  міської  ради</w:t>
      </w:r>
    </w:p>
    <w:p w:rsidR="00947DA1" w:rsidRDefault="00947DA1">
      <w:pPr>
        <w:spacing w:after="0" w:line="240" w:lineRule="auto"/>
        <w:contextualSpacing/>
        <w:jc w:val="both"/>
        <w:rPr>
          <w:rFonts w:ascii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 xml:space="preserve">головного спеціаліста юридичного відділу міської ради  </w:t>
      </w:r>
      <w:proofErr w:type="spellStart"/>
      <w:r>
        <w:rPr>
          <w:rFonts w:ascii="Times New Roman" w:hAnsi="Times New Roman"/>
          <w:sz w:val="24"/>
          <w:szCs w:val="24"/>
        </w:rPr>
        <w:t>Смілик</w:t>
      </w:r>
      <w:proofErr w:type="spellEnd"/>
      <w:r>
        <w:rPr>
          <w:rFonts w:ascii="Times New Roman" w:hAnsi="Times New Roman"/>
          <w:sz w:val="24"/>
          <w:szCs w:val="24"/>
        </w:rPr>
        <w:t xml:space="preserve"> Світлану Віталіївну.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  <w:r>
        <w:rPr>
          <w:rFonts w:ascii="Times New Roman" w:hAnsi="Times New Roman"/>
          <w:sz w:val="24"/>
          <w:szCs w:val="24"/>
        </w:rPr>
        <w:t>-</w:t>
      </w:r>
    </w:p>
    <w:p w:rsidR="00947DA1" w:rsidRDefault="001B2BD9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ВИРІШИЛИ: </w:t>
      </w:r>
      <w:r>
        <w:rPr>
          <w:rFonts w:ascii="Times New Roman" w:hAnsi="Times New Roman"/>
          <w:sz w:val="24"/>
          <w:szCs w:val="24"/>
        </w:rPr>
        <w:t>проект рішення   Про встановлення ставок  та  пільг із сплати  земельного податку на території Ічнянської  міської  ради,     прийняти як рішення сесії.</w:t>
      </w:r>
    </w:p>
    <w:p w:rsidR="00947DA1" w:rsidRDefault="00947DA1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 –  18                   Проти –  0         Утримались –   0              Не голосували – 0</w:t>
      </w:r>
    </w:p>
    <w:p w:rsidR="00947DA1" w:rsidRDefault="00947DA1">
      <w:pPr>
        <w:spacing w:after="0" w:line="240" w:lineRule="auto"/>
        <w:contextualSpacing/>
        <w:jc w:val="both"/>
        <w:rPr>
          <w:rFonts w:ascii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pacing w:val="10"/>
          <w:sz w:val="24"/>
          <w:szCs w:val="24"/>
        </w:rPr>
      </w:pPr>
      <w:r>
        <w:rPr>
          <w:rFonts w:ascii="Times New Roman" w:hAnsi="Times New Roman"/>
          <w:b/>
          <w:spacing w:val="10"/>
          <w:sz w:val="24"/>
          <w:szCs w:val="24"/>
        </w:rPr>
        <w:t>Про встановлення туристичного збору на території Ічнянської міської ради</w:t>
      </w:r>
    </w:p>
    <w:p w:rsidR="00947DA1" w:rsidRDefault="00947DA1">
      <w:pPr>
        <w:spacing w:after="0" w:line="240" w:lineRule="auto"/>
        <w:contextualSpacing/>
        <w:jc w:val="both"/>
        <w:rPr>
          <w:rFonts w:ascii="Times New Roman" w:hAnsi="Times New Roman"/>
          <w:b/>
          <w:spacing w:val="10"/>
          <w:sz w:val="24"/>
          <w:szCs w:val="24"/>
        </w:rPr>
      </w:pPr>
    </w:p>
    <w:p w:rsidR="00503DCA" w:rsidRDefault="001B2BD9" w:rsidP="00503D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 xml:space="preserve">головного спеціаліста юридичного відділу міської ради </w:t>
      </w:r>
      <w:proofErr w:type="spellStart"/>
      <w:r>
        <w:rPr>
          <w:rFonts w:ascii="Times New Roman" w:hAnsi="Times New Roman"/>
          <w:sz w:val="24"/>
          <w:szCs w:val="24"/>
        </w:rPr>
        <w:t>Смілик</w:t>
      </w:r>
      <w:proofErr w:type="spellEnd"/>
      <w:r>
        <w:rPr>
          <w:rFonts w:ascii="Times New Roman" w:hAnsi="Times New Roman"/>
          <w:sz w:val="24"/>
          <w:szCs w:val="24"/>
        </w:rPr>
        <w:t xml:space="preserve"> Світлану Віталіївну.</w:t>
      </w:r>
    </w:p>
    <w:p w:rsidR="00947DA1" w:rsidRPr="00503DCA" w:rsidRDefault="001B2BD9" w:rsidP="00503D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  <w:r>
        <w:rPr>
          <w:rFonts w:ascii="Times New Roman" w:hAnsi="Times New Roman"/>
          <w:sz w:val="24"/>
          <w:szCs w:val="24"/>
        </w:rPr>
        <w:t>-</w:t>
      </w:r>
    </w:p>
    <w:p w:rsidR="00947DA1" w:rsidRDefault="001B2BD9" w:rsidP="00503DCA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ВИРІШИЛИ: </w:t>
      </w:r>
      <w:r>
        <w:rPr>
          <w:rFonts w:ascii="Times New Roman" w:hAnsi="Times New Roman"/>
          <w:sz w:val="24"/>
          <w:szCs w:val="24"/>
        </w:rPr>
        <w:t>проект рішення Про встановлення туристичного збору на території Ічнянської міської ради, прийняти як рішення сесії.</w:t>
      </w:r>
    </w:p>
    <w:p w:rsidR="00947DA1" w:rsidRDefault="00947DA1" w:rsidP="00503DCA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</w:p>
    <w:p w:rsidR="00947DA1" w:rsidRDefault="001B2BD9" w:rsidP="00503DCA">
      <w:p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 –  18       Проти –  0        Утримались –   0        Не голосували – 0</w:t>
      </w:r>
    </w:p>
    <w:p w:rsidR="00947DA1" w:rsidRDefault="00947DA1">
      <w:pPr>
        <w:spacing w:after="0" w:line="240" w:lineRule="auto"/>
        <w:contextualSpacing/>
        <w:jc w:val="both"/>
        <w:rPr>
          <w:rFonts w:ascii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pacing w:val="10"/>
          <w:sz w:val="24"/>
          <w:szCs w:val="24"/>
        </w:rPr>
      </w:pPr>
      <w:r>
        <w:rPr>
          <w:rFonts w:ascii="Times New Roman" w:hAnsi="Times New Roman"/>
          <w:b/>
          <w:spacing w:val="10"/>
          <w:sz w:val="24"/>
          <w:szCs w:val="24"/>
        </w:rPr>
        <w:t>Про встановлення ставки транспортного податку на території Ічнянської міської ради</w:t>
      </w:r>
    </w:p>
    <w:p w:rsidR="00947DA1" w:rsidRDefault="00947DA1">
      <w:pPr>
        <w:spacing w:after="0" w:line="240" w:lineRule="auto"/>
        <w:contextualSpacing/>
        <w:jc w:val="both"/>
        <w:rPr>
          <w:rFonts w:ascii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 xml:space="preserve">головного спеціаліста юридичного відділу міської ради  </w:t>
      </w:r>
      <w:proofErr w:type="spellStart"/>
      <w:r>
        <w:rPr>
          <w:rFonts w:ascii="Times New Roman" w:hAnsi="Times New Roman"/>
          <w:sz w:val="24"/>
          <w:szCs w:val="24"/>
        </w:rPr>
        <w:t>Смілик</w:t>
      </w:r>
      <w:proofErr w:type="spellEnd"/>
      <w:r>
        <w:rPr>
          <w:rFonts w:ascii="Times New Roman" w:hAnsi="Times New Roman"/>
          <w:sz w:val="24"/>
          <w:szCs w:val="24"/>
        </w:rPr>
        <w:t xml:space="preserve"> Світлану Віталіївну.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  <w:r>
        <w:rPr>
          <w:rFonts w:ascii="Times New Roman" w:hAnsi="Times New Roman"/>
          <w:sz w:val="24"/>
          <w:szCs w:val="24"/>
        </w:rPr>
        <w:t>-</w:t>
      </w:r>
    </w:p>
    <w:p w:rsidR="00947DA1" w:rsidRDefault="001B2BD9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ВИРІШИЛИ: </w:t>
      </w:r>
      <w:r>
        <w:rPr>
          <w:rFonts w:ascii="Times New Roman" w:hAnsi="Times New Roman"/>
          <w:sz w:val="24"/>
          <w:szCs w:val="24"/>
        </w:rPr>
        <w:t>проект рішення      Про встановлення ставки транспортного податку на території Ічнянської міської ради,  прийняти як рішення сесії.</w:t>
      </w:r>
    </w:p>
    <w:p w:rsidR="00947DA1" w:rsidRDefault="00947DA1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 –  18           Проти –  0                 Утримались –   0                Не голосували – 0</w:t>
      </w:r>
    </w:p>
    <w:p w:rsidR="00947DA1" w:rsidRDefault="00947DA1">
      <w:pPr>
        <w:spacing w:after="0" w:line="240" w:lineRule="auto"/>
        <w:contextualSpacing/>
        <w:jc w:val="both"/>
        <w:rPr>
          <w:rFonts w:ascii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pacing w:val="10"/>
          <w:sz w:val="24"/>
          <w:szCs w:val="24"/>
        </w:rPr>
      </w:pPr>
      <w:r>
        <w:rPr>
          <w:rFonts w:ascii="Times New Roman" w:hAnsi="Times New Roman"/>
          <w:b/>
          <w:spacing w:val="10"/>
          <w:sz w:val="24"/>
          <w:szCs w:val="24"/>
        </w:rPr>
        <w:t>Про надання згоди на списання майна</w:t>
      </w:r>
    </w:p>
    <w:p w:rsidR="00947DA1" w:rsidRDefault="00947DA1">
      <w:pPr>
        <w:spacing w:after="0" w:line="240" w:lineRule="auto"/>
        <w:contextualSpacing/>
        <w:jc w:val="both"/>
        <w:rPr>
          <w:rFonts w:ascii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spacing w:after="0" w:line="240" w:lineRule="auto"/>
        <w:ind w:right="556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 xml:space="preserve">провідного спеціаліста відділу житлово-комунального господарства та комунальної власності </w:t>
      </w:r>
      <w:proofErr w:type="spellStart"/>
      <w:r>
        <w:rPr>
          <w:rFonts w:ascii="Times New Roman" w:hAnsi="Times New Roman"/>
          <w:sz w:val="24"/>
          <w:szCs w:val="24"/>
        </w:rPr>
        <w:t>Хулап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Сергія Олександрович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  <w:r>
        <w:rPr>
          <w:rFonts w:ascii="Times New Roman" w:hAnsi="Times New Roman"/>
          <w:sz w:val="24"/>
          <w:szCs w:val="24"/>
        </w:rPr>
        <w:t>-</w:t>
      </w:r>
    </w:p>
    <w:p w:rsidR="00947DA1" w:rsidRDefault="001B2BD9">
      <w:pPr>
        <w:spacing w:after="0" w:line="240" w:lineRule="auto"/>
        <w:ind w:right="556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/>
          <w:sz w:val="24"/>
          <w:szCs w:val="24"/>
        </w:rPr>
        <w:t>проект рішенняПро надання згоди на списання майна, прийняти як рішення сесії.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47DA1" w:rsidRDefault="001B2BD9">
      <w:p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 –  18              Проти –  0             Утримались –   0                  Не голосували – 0</w:t>
      </w:r>
    </w:p>
    <w:p w:rsidR="00947DA1" w:rsidRDefault="00947DA1">
      <w:pPr>
        <w:spacing w:after="0" w:line="240" w:lineRule="auto"/>
        <w:contextualSpacing/>
        <w:jc w:val="both"/>
        <w:rPr>
          <w:rFonts w:ascii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pacing w:val="10"/>
          <w:sz w:val="24"/>
          <w:szCs w:val="24"/>
        </w:rPr>
      </w:pPr>
      <w:r>
        <w:rPr>
          <w:rFonts w:ascii="Times New Roman" w:hAnsi="Times New Roman"/>
          <w:b/>
          <w:spacing w:val="10"/>
          <w:sz w:val="24"/>
          <w:szCs w:val="24"/>
        </w:rPr>
        <w:t>Про Програму забезпечення функціонування підприємств, що виконують/надають житлово-комунальні послуги на 2020-2021 роки</w:t>
      </w:r>
    </w:p>
    <w:p w:rsidR="00947DA1" w:rsidRDefault="00947DA1">
      <w:pPr>
        <w:spacing w:after="0" w:line="240" w:lineRule="auto"/>
        <w:contextualSpacing/>
        <w:jc w:val="both"/>
        <w:rPr>
          <w:rFonts w:ascii="Times New Roman" w:hAnsi="Times New Roman"/>
          <w:b/>
          <w:spacing w:val="10"/>
          <w:sz w:val="24"/>
          <w:szCs w:val="24"/>
        </w:rPr>
      </w:pPr>
    </w:p>
    <w:p w:rsidR="00947DA1" w:rsidRDefault="00947DA1">
      <w:pPr>
        <w:spacing w:after="0" w:line="240" w:lineRule="auto"/>
        <w:contextualSpacing/>
        <w:jc w:val="both"/>
        <w:rPr>
          <w:rFonts w:ascii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pacing w:val="10"/>
          <w:sz w:val="24"/>
          <w:szCs w:val="24"/>
        </w:rPr>
        <w:t xml:space="preserve">заступника начальника </w:t>
      </w:r>
      <w:proofErr w:type="spellStart"/>
      <w:r>
        <w:rPr>
          <w:rFonts w:ascii="Times New Roman" w:hAnsi="Times New Roman"/>
          <w:spacing w:val="10"/>
          <w:sz w:val="24"/>
          <w:szCs w:val="24"/>
        </w:rPr>
        <w:t>КП</w:t>
      </w:r>
      <w:proofErr w:type="spellEnd"/>
      <w:r>
        <w:rPr>
          <w:rFonts w:ascii="Times New Roman" w:hAnsi="Times New Roman"/>
          <w:spacing w:val="10"/>
          <w:sz w:val="24"/>
          <w:szCs w:val="24"/>
        </w:rPr>
        <w:t xml:space="preserve"> ВКГ «</w:t>
      </w:r>
      <w:proofErr w:type="spellStart"/>
      <w:r>
        <w:rPr>
          <w:rFonts w:ascii="Times New Roman" w:hAnsi="Times New Roman"/>
          <w:spacing w:val="10"/>
          <w:sz w:val="24"/>
          <w:szCs w:val="24"/>
        </w:rPr>
        <w:t>Ічень</w:t>
      </w:r>
      <w:proofErr w:type="spellEnd"/>
      <w:r>
        <w:rPr>
          <w:rFonts w:ascii="Times New Roman" w:hAnsi="Times New Roman"/>
          <w:spacing w:val="10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pacing w:val="10"/>
          <w:sz w:val="24"/>
          <w:szCs w:val="24"/>
        </w:rPr>
        <w:t>Кирій</w:t>
      </w:r>
      <w:proofErr w:type="spellEnd"/>
      <w:r>
        <w:rPr>
          <w:rFonts w:ascii="Times New Roman" w:hAnsi="Times New Roman"/>
          <w:spacing w:val="10"/>
          <w:sz w:val="24"/>
          <w:szCs w:val="24"/>
        </w:rPr>
        <w:t xml:space="preserve"> Віталія Анатолійовича.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  <w:r>
        <w:rPr>
          <w:rFonts w:ascii="Times New Roman" w:hAnsi="Times New Roman"/>
          <w:sz w:val="24"/>
          <w:szCs w:val="24"/>
        </w:rPr>
        <w:t>-</w:t>
      </w:r>
    </w:p>
    <w:p w:rsidR="00947DA1" w:rsidRDefault="001B2B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/>
          <w:sz w:val="24"/>
          <w:szCs w:val="24"/>
        </w:rPr>
        <w:t>проект рішення  Про Програму забезпечення функціонування підприємств, що виконують/надають житлово-комунальні послуги на 2020-2021 роки, прийняти як рішення сесії.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47DA1" w:rsidRDefault="001B2BD9">
      <w:p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 –  18                 Проти –  0                      Утримались –   0            Не голосували – 0</w:t>
      </w:r>
    </w:p>
    <w:p w:rsidR="00947DA1" w:rsidRDefault="00947DA1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Про  надання   дозволу  на  виготовлення  технічної  документації  із  землеустрою  щодо встановлення  меж  земельних   ділянок     в  натурі  (на місцевості)  гр. Бондар Валентині Володимирівні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ВИРІШИЛИ: </w:t>
      </w:r>
      <w:r>
        <w:rPr>
          <w:rFonts w:ascii="Times New Roman" w:hAnsi="Times New Roman"/>
          <w:sz w:val="24"/>
          <w:szCs w:val="24"/>
        </w:rPr>
        <w:t xml:space="preserve">проект рішення Про надання дозволу на виготовлення технічної документації </w:t>
      </w:r>
      <w:r>
        <w:rPr>
          <w:rFonts w:ascii="Times New Roman" w:eastAsia="Times New Roman" w:hAnsi="Times New Roman"/>
          <w:color w:val="000000"/>
          <w:sz w:val="24"/>
          <w:szCs w:val="24"/>
        </w:rPr>
        <w:t>із  землеустрою  щодо встановлення меж земельних ділянок в  натурі  (на місцевості)  гр. Бондар Валентині Володимирівні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160" w:line="259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 Проти –  0                   Утримались –    0           Не голосували-0</w:t>
      </w:r>
    </w:p>
    <w:p w:rsidR="00947DA1" w:rsidRDefault="00947DA1">
      <w:pPr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Про  надання   дозволу  на  виготовлення  технічної  документації  із  землеустрою  щодо встановлення  меж  земельних   ділянок     в  натурі  (на місцевості)  гр. Яковенко Наталії Миколаївні</w:t>
      </w:r>
    </w:p>
    <w:p w:rsidR="00947DA1" w:rsidRDefault="00947DA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ВИРІШИЛИ:  </w:t>
      </w:r>
      <w:r>
        <w:rPr>
          <w:rFonts w:ascii="Times New Roman" w:hAnsi="Times New Roman"/>
          <w:sz w:val="24"/>
          <w:szCs w:val="24"/>
        </w:rPr>
        <w:t xml:space="preserve">проект рішення Про надання дозволу на виготовлення технічної документації </w:t>
      </w:r>
      <w:r>
        <w:rPr>
          <w:rFonts w:ascii="Times New Roman" w:eastAsia="Times New Roman" w:hAnsi="Times New Roman"/>
          <w:color w:val="000000"/>
          <w:sz w:val="24"/>
          <w:szCs w:val="24"/>
        </w:rPr>
        <w:t>із  землеустрою  щодо встановлення меж земельних ділянок в  натурі  (на місцевості)  гр. Яковенко Наталії Миколаївні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160" w:line="259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47DA1" w:rsidRDefault="00947DA1">
      <w:pPr>
        <w:spacing w:after="160" w:line="259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  Проти –  0          Утримались –    0              Не голосували - 0</w:t>
      </w:r>
    </w:p>
    <w:p w:rsidR="00947DA1" w:rsidRDefault="00947DA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947DA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  надання   дозволу  на  виготовлення  технічної  документації  із  землеустрою  щодо встановлення  меж  земельних   ділянок     в  натурі  (на місцевості)  гр.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Шадурі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Тетяні Григорівні 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ВИРІШИЛИ: </w:t>
      </w:r>
      <w:r>
        <w:rPr>
          <w:rFonts w:ascii="Times New Roman" w:hAnsi="Times New Roman"/>
          <w:sz w:val="24"/>
          <w:szCs w:val="24"/>
        </w:rPr>
        <w:t xml:space="preserve">проект рішення Про надання дозволу на виготовлення технічної документації із землеустрою щодо встановлення меж земельних ділянок в натурі (на місцевості) гр. </w:t>
      </w:r>
      <w:proofErr w:type="spellStart"/>
      <w:r>
        <w:rPr>
          <w:rFonts w:ascii="Times New Roman" w:hAnsi="Times New Roman"/>
          <w:sz w:val="24"/>
          <w:szCs w:val="24"/>
        </w:rPr>
        <w:t>Шадурі</w:t>
      </w:r>
      <w:proofErr w:type="spellEnd"/>
      <w:r>
        <w:rPr>
          <w:rFonts w:ascii="Times New Roman" w:hAnsi="Times New Roman"/>
          <w:sz w:val="24"/>
          <w:szCs w:val="24"/>
        </w:rPr>
        <w:t xml:space="preserve"> Тетяні Григорівні, 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  надання   дозволу  на  виготовлення  технічної  документації  із  землеустрою  щодо встановлення  меж  земельних   ділянок     в  натурі  (на місцевості)  гр.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Севастьяновій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Ганні Семенівні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0" w:line="240" w:lineRule="auto"/>
        <w:contextualSpacing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ВИРІШИЛИ: </w:t>
      </w:r>
      <w:r>
        <w:rPr>
          <w:rFonts w:ascii="Times New Roman" w:hAnsi="Times New Roman"/>
          <w:sz w:val="24"/>
          <w:szCs w:val="24"/>
        </w:rPr>
        <w:t xml:space="preserve">проект рішення Про надання дозволу на виготовлення технічної документації із землеустрою щодо встановлення меж земельних ділянок в натурі (на місцевості) гр. </w:t>
      </w:r>
      <w:proofErr w:type="spellStart"/>
      <w:r>
        <w:rPr>
          <w:rFonts w:ascii="Times New Roman" w:hAnsi="Times New Roman"/>
          <w:sz w:val="24"/>
          <w:szCs w:val="24"/>
        </w:rPr>
        <w:t>Севастьяновій</w:t>
      </w:r>
      <w:proofErr w:type="spellEnd"/>
      <w:r>
        <w:rPr>
          <w:rFonts w:ascii="Times New Roman" w:hAnsi="Times New Roman"/>
          <w:sz w:val="24"/>
          <w:szCs w:val="24"/>
        </w:rPr>
        <w:t xml:space="preserve"> Ганні Семенівні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       Проти –  0          Утримались –    0                 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  надання   дозволу  на  виготовлення  технічної  документації  із  землеустрою  щодо встановлення  меж  земельних   ділянок     в  натурі  (на місцевості)  гр.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Геєць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Лідії Михайлівні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 xml:space="preserve"> проект рішення Про надання дозволу на виготовлення технічної документації із землеустрою щодо встановлення меж земельних ділянок в натурі (на місцевості) гр.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Геєць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Лідії Михайлівні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  надання   дозволу  на  виготовлення  технічної  документації  із  землеустрою  щодо встановлення  меж  земельних   ділянок     в  натурі  (на місцевості)  гр.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Губаренку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Володимиру Васильовичу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ВИРІШИЛИ: </w:t>
      </w:r>
      <w:r w:rsidR="00503DCA">
        <w:rPr>
          <w:rFonts w:ascii="Times New Roman" w:hAnsi="Times New Roman"/>
          <w:sz w:val="24"/>
          <w:szCs w:val="24"/>
        </w:rPr>
        <w:t>проект рішення</w:t>
      </w:r>
      <w:r>
        <w:rPr>
          <w:rFonts w:ascii="Times New Roman" w:hAnsi="Times New Roman"/>
          <w:sz w:val="24"/>
          <w:szCs w:val="24"/>
        </w:rPr>
        <w:t xml:space="preserve"> Про надання  дозволу на виготовлення технічної документації із землеустрою щодо встановлення меж земельних ділянок в натуру (на місцевості) гр. </w:t>
      </w:r>
      <w:proofErr w:type="spellStart"/>
      <w:r>
        <w:rPr>
          <w:rFonts w:ascii="Times New Roman" w:hAnsi="Times New Roman"/>
          <w:sz w:val="24"/>
          <w:szCs w:val="24"/>
        </w:rPr>
        <w:t>Губаренку</w:t>
      </w:r>
      <w:proofErr w:type="spellEnd"/>
      <w:r>
        <w:rPr>
          <w:rFonts w:ascii="Times New Roman" w:hAnsi="Times New Roman"/>
          <w:sz w:val="24"/>
          <w:szCs w:val="24"/>
        </w:rPr>
        <w:t xml:space="preserve"> Володимиру Васильовичу, прийняти як рішення сесії.</w:t>
      </w:r>
    </w:p>
    <w:p w:rsidR="00947DA1" w:rsidRDefault="00947D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    18         Проти –  0         Утримались –    0     Не </w:t>
      </w:r>
      <w:proofErr w:type="spellStart"/>
      <w:r>
        <w:rPr>
          <w:rFonts w:ascii="Times New Roman" w:hAnsi="Times New Roman"/>
          <w:sz w:val="24"/>
          <w:szCs w:val="24"/>
        </w:rPr>
        <w:t>голосували-</w:t>
      </w:r>
      <w:proofErr w:type="spellEnd"/>
      <w:r>
        <w:rPr>
          <w:rFonts w:ascii="Times New Roman" w:hAnsi="Times New Roman"/>
          <w:sz w:val="24"/>
          <w:szCs w:val="24"/>
        </w:rPr>
        <w:t xml:space="preserve"> 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Про  надання   дозволу  на  виготовлення  технічної  документації  із  землеустрою  щодо встановлення  меж  земельних   ділянок     в  натурі  (на місцевості)  гр. Квачу Олександру Івановичу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ВИРІШИЛИ: </w:t>
      </w:r>
      <w:r>
        <w:rPr>
          <w:rFonts w:ascii="Times New Roman" w:hAnsi="Times New Roman"/>
          <w:sz w:val="24"/>
          <w:szCs w:val="24"/>
        </w:rPr>
        <w:t>проект рішення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Про надання дозволу на виготовлення технічної документації із землеустрою щодо встановлення меж земельних ділянок в натурі (на місцевості) гр. Квачу Олександру Івановичу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160" w:line="259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  надання   дозволу  на  виготовлення  технічної  документації  із  землеустрою  щодо встановлення  меж  земельних   ділянок     в  натурі  (на місцевості)  гр. Стрижак Ганні Василівні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ВИРІШИЛИ: </w:t>
      </w:r>
      <w:r>
        <w:rPr>
          <w:rFonts w:ascii="Times New Roman" w:hAnsi="Times New Roman"/>
          <w:sz w:val="24"/>
          <w:szCs w:val="24"/>
        </w:rPr>
        <w:t xml:space="preserve">проект рішення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Про  надання   дозволу  на  виготовлення  технічної  документації  із  землеустрою  щодо встановлення  меж  земельних   ділянок     в  натурі  (на місцевості)  гр. Стрижак Ганні Василівні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503D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17</w:t>
      </w:r>
      <w:r w:rsidR="001B2BD9">
        <w:rPr>
          <w:rFonts w:ascii="Times New Roman" w:hAnsi="Times New Roman"/>
          <w:sz w:val="24"/>
          <w:szCs w:val="24"/>
        </w:rPr>
        <w:t xml:space="preserve">         Проти –  0         Утрим</w:t>
      </w:r>
      <w:r>
        <w:rPr>
          <w:rFonts w:ascii="Times New Roman" w:hAnsi="Times New Roman"/>
          <w:sz w:val="24"/>
          <w:szCs w:val="24"/>
        </w:rPr>
        <w:t xml:space="preserve">ались –    0     Не </w:t>
      </w:r>
      <w:proofErr w:type="spellStart"/>
      <w:r>
        <w:rPr>
          <w:rFonts w:ascii="Times New Roman" w:hAnsi="Times New Roman"/>
          <w:sz w:val="24"/>
          <w:szCs w:val="24"/>
        </w:rPr>
        <w:t>голосували-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1140B8">
        <w:rPr>
          <w:rFonts w:ascii="Times New Roman" w:hAnsi="Times New Roman"/>
          <w:sz w:val="24"/>
          <w:szCs w:val="24"/>
        </w:rPr>
        <w:t xml:space="preserve"> (Колос В.Г.)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передачу земельної ділянки у власність гр. Борщу Сергію Володимировичу.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Про передачу земельної ділянки у власність гр. Борщу Сергію Володимировичу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  в користування на умовах оренди  ТОВ «Ічнянське».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503D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 xml:space="preserve">Про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надання</w:t>
      </w:r>
      <w:proofErr w:type="spellEnd"/>
      <w:r w:rsidR="00503DCA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дозволу</w:t>
      </w:r>
      <w:proofErr w:type="spellEnd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 xml:space="preserve"> на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розроблення</w:t>
      </w:r>
      <w:proofErr w:type="spellEnd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 xml:space="preserve"> проекту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землеустрою</w:t>
      </w:r>
      <w:proofErr w:type="spellEnd"/>
      <w:r w:rsidR="00503DCA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щодо</w:t>
      </w:r>
      <w:proofErr w:type="spellEnd"/>
      <w:r w:rsidR="00503DCA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відведення</w:t>
      </w:r>
      <w:proofErr w:type="spellEnd"/>
      <w:r w:rsidR="00503DCA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земельної</w:t>
      </w:r>
      <w:proofErr w:type="spellEnd"/>
      <w:r w:rsidR="00503DCA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ділянки</w:t>
      </w:r>
      <w:proofErr w:type="spellEnd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 xml:space="preserve">  в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користування</w:t>
      </w:r>
      <w:proofErr w:type="spellEnd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 xml:space="preserve"> на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умовах</w:t>
      </w:r>
      <w:proofErr w:type="spellEnd"/>
      <w:r w:rsidR="00503DCA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оренди</w:t>
      </w:r>
      <w:proofErr w:type="spellEnd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  ТОВ «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Ічнянське</w:t>
      </w:r>
      <w:proofErr w:type="spellEnd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  в користування на умовах оренди  ТОВ «Ічнянське».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503D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 xml:space="preserve">Про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надання</w:t>
      </w:r>
      <w:proofErr w:type="spellEnd"/>
      <w:r w:rsidR="00503DCA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дозволу</w:t>
      </w:r>
      <w:proofErr w:type="spellEnd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 xml:space="preserve"> на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розроблення</w:t>
      </w:r>
      <w:proofErr w:type="spellEnd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 xml:space="preserve"> проекту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землеустрою</w:t>
      </w:r>
      <w:proofErr w:type="spellEnd"/>
      <w:r w:rsidR="00503DCA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щодо</w:t>
      </w:r>
      <w:proofErr w:type="spellEnd"/>
      <w:r w:rsidR="00503DCA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відведення</w:t>
      </w:r>
      <w:proofErr w:type="spellEnd"/>
      <w:r w:rsidR="00503DCA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земельної</w:t>
      </w:r>
      <w:proofErr w:type="spellEnd"/>
      <w:r w:rsidR="00503DCA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ділянки</w:t>
      </w:r>
      <w:proofErr w:type="spellEnd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 xml:space="preserve">  в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користування</w:t>
      </w:r>
      <w:proofErr w:type="spellEnd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 xml:space="preserve"> на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умовах</w:t>
      </w:r>
      <w:proofErr w:type="spellEnd"/>
      <w:r w:rsidR="00503DCA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оренди</w:t>
      </w:r>
      <w:proofErr w:type="spellEnd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  ТОВ «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Ічнянське</w:t>
      </w:r>
      <w:proofErr w:type="spellEnd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  в користування на умовах оренди  ТОВ «Ічнянське».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503D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 xml:space="preserve">Про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надання</w:t>
      </w:r>
      <w:proofErr w:type="spellEnd"/>
      <w:r w:rsidR="00503DCA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дозволу</w:t>
      </w:r>
      <w:proofErr w:type="spellEnd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 xml:space="preserve"> на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розроблення</w:t>
      </w:r>
      <w:proofErr w:type="spellEnd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 xml:space="preserve"> проекту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землеустрою</w:t>
      </w:r>
      <w:proofErr w:type="spellEnd"/>
      <w:r w:rsidR="00503DCA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щодо</w:t>
      </w:r>
      <w:proofErr w:type="spellEnd"/>
      <w:r w:rsidR="00503DCA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відведення</w:t>
      </w:r>
      <w:proofErr w:type="spellEnd"/>
      <w:r w:rsidR="00503DCA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земельної</w:t>
      </w:r>
      <w:proofErr w:type="spellEnd"/>
      <w:r w:rsidR="00503DCA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ділянки</w:t>
      </w:r>
      <w:proofErr w:type="spellEnd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 xml:space="preserve">  в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користування</w:t>
      </w:r>
      <w:proofErr w:type="spellEnd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 xml:space="preserve"> на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умовах</w:t>
      </w:r>
      <w:proofErr w:type="spellEnd"/>
      <w:r w:rsidR="00503DCA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оренди</w:t>
      </w:r>
      <w:proofErr w:type="spellEnd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  ТОВ «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Ічнянське</w:t>
      </w:r>
      <w:proofErr w:type="spellEnd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  в користування на умовах оренди  ТОВ «Ічнянське».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503D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 xml:space="preserve">Про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надання</w:t>
      </w:r>
      <w:proofErr w:type="spellEnd"/>
      <w:r w:rsidR="00503DCA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дозволу</w:t>
      </w:r>
      <w:proofErr w:type="spellEnd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 xml:space="preserve"> на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розроблення</w:t>
      </w:r>
      <w:proofErr w:type="spellEnd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 xml:space="preserve"> проекту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землеустрою</w:t>
      </w:r>
      <w:proofErr w:type="spellEnd"/>
      <w:r w:rsidR="00503DCA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щодо</w:t>
      </w:r>
      <w:proofErr w:type="spellEnd"/>
      <w:r w:rsidR="00503DCA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відведення</w:t>
      </w:r>
      <w:proofErr w:type="spellEnd"/>
      <w:r w:rsidR="00503DCA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земельної</w:t>
      </w:r>
      <w:proofErr w:type="spellEnd"/>
      <w:r w:rsidR="00503DCA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ділянки</w:t>
      </w:r>
      <w:proofErr w:type="spellEnd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 xml:space="preserve">  в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користування</w:t>
      </w:r>
      <w:proofErr w:type="spellEnd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 xml:space="preserve"> на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умовах</w:t>
      </w:r>
      <w:proofErr w:type="spellEnd"/>
      <w:r w:rsidR="00503DCA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оренди</w:t>
      </w:r>
      <w:proofErr w:type="spellEnd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  ТОВ «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Ічнянське</w:t>
      </w:r>
      <w:proofErr w:type="spellEnd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  в користування на умовах оренди  ТОВ «Ічнянське».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503DCA">
        <w:rPr>
          <w:rFonts w:ascii="Times New Roman" w:hAnsi="Times New Roman"/>
          <w:sz w:val="24"/>
          <w:szCs w:val="24"/>
        </w:rPr>
        <w:t xml:space="preserve"> </w:t>
      </w:r>
      <w:r w:rsidRPr="00503DCA"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eastAsia="uk-UA"/>
        </w:rPr>
        <w:t>Про надання</w:t>
      </w:r>
      <w:r w:rsidR="00503DCA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uk-UA"/>
        </w:rPr>
        <w:t xml:space="preserve"> </w:t>
      </w:r>
      <w:r w:rsidRPr="00503DCA"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eastAsia="uk-UA"/>
        </w:rPr>
        <w:t>дозволу</w:t>
      </w:r>
      <w:r w:rsidR="00503DCA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uk-UA"/>
        </w:rPr>
        <w:t xml:space="preserve"> </w:t>
      </w:r>
      <w:r w:rsidRPr="00503DCA"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eastAsia="uk-UA"/>
        </w:rPr>
        <w:t>на розроблення проекту землеустрою</w:t>
      </w:r>
      <w:r w:rsidR="00503DCA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uk-UA"/>
        </w:rPr>
        <w:t xml:space="preserve"> </w:t>
      </w:r>
      <w:r w:rsidRPr="00503DCA"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eastAsia="uk-UA"/>
        </w:rPr>
        <w:t>щодо</w:t>
      </w:r>
      <w:r w:rsidR="00503DCA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uk-UA"/>
        </w:rPr>
        <w:t xml:space="preserve"> </w:t>
      </w:r>
      <w:r w:rsidRPr="00503DCA"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eastAsia="uk-UA"/>
        </w:rPr>
        <w:t>відведення</w:t>
      </w:r>
      <w:r w:rsidR="00503DCA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uk-UA"/>
        </w:rPr>
        <w:t xml:space="preserve"> </w:t>
      </w:r>
      <w:r w:rsidRPr="00503DCA"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eastAsia="uk-UA"/>
        </w:rPr>
        <w:t>земельної</w:t>
      </w:r>
      <w:r w:rsidR="00503DCA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uk-UA"/>
        </w:rPr>
        <w:t xml:space="preserve"> </w:t>
      </w:r>
      <w:r w:rsidRPr="00503DCA"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eastAsia="uk-UA"/>
        </w:rPr>
        <w:t>ділянки</w:t>
      </w:r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 </w:t>
      </w:r>
      <w:r w:rsidRPr="00503DCA"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eastAsia="uk-UA"/>
        </w:rPr>
        <w:t xml:space="preserve"> в користування на умовах</w:t>
      </w:r>
      <w:r w:rsidR="00503DCA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uk-UA"/>
        </w:rPr>
        <w:t xml:space="preserve"> </w:t>
      </w:r>
      <w:r w:rsidRPr="00503DCA"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eastAsia="uk-UA"/>
        </w:rPr>
        <w:t>оренди</w:t>
      </w:r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 </w:t>
      </w:r>
      <w:r w:rsidRPr="00503DCA"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eastAsia="uk-UA"/>
        </w:rPr>
        <w:t xml:space="preserve"> ТОВ «Ічнянське»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  в користування на умовах оренди  ТОВ «Ічнянське».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2F172D">
        <w:rPr>
          <w:rFonts w:ascii="Times New Roman" w:hAnsi="Times New Roman"/>
          <w:sz w:val="24"/>
          <w:szCs w:val="24"/>
        </w:rPr>
        <w:t xml:space="preserve"> </w:t>
      </w:r>
      <w:r w:rsidR="002F172D" w:rsidRPr="00503DCA"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eastAsia="uk-UA"/>
        </w:rPr>
        <w:t>Про надання</w:t>
      </w:r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uk-UA"/>
        </w:rPr>
        <w:t xml:space="preserve"> </w:t>
      </w:r>
      <w:r w:rsidR="002F172D" w:rsidRPr="00503DCA"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eastAsia="uk-UA"/>
        </w:rPr>
        <w:t>дозволу</w:t>
      </w:r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uk-UA"/>
        </w:rPr>
        <w:t xml:space="preserve"> </w:t>
      </w:r>
      <w:r w:rsidR="002F172D" w:rsidRPr="00503DCA"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eastAsia="uk-UA"/>
        </w:rPr>
        <w:t>на розроблення проекту землеустрою</w:t>
      </w:r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uk-UA"/>
        </w:rPr>
        <w:t xml:space="preserve"> </w:t>
      </w:r>
      <w:r w:rsidR="002F172D" w:rsidRPr="00503DCA"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eastAsia="uk-UA"/>
        </w:rPr>
        <w:t>щодо</w:t>
      </w:r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uk-UA"/>
        </w:rPr>
        <w:t xml:space="preserve"> </w:t>
      </w:r>
      <w:r w:rsidR="002F172D" w:rsidRPr="00503DCA"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eastAsia="uk-UA"/>
        </w:rPr>
        <w:t>відведення</w:t>
      </w:r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uk-UA"/>
        </w:rPr>
        <w:t xml:space="preserve"> </w:t>
      </w:r>
      <w:r w:rsidR="002F172D" w:rsidRPr="00503DCA"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eastAsia="uk-UA"/>
        </w:rPr>
        <w:t>земельної</w:t>
      </w:r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uk-UA"/>
        </w:rPr>
        <w:t xml:space="preserve"> </w:t>
      </w:r>
      <w:r w:rsidR="002F172D" w:rsidRPr="00503DCA"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eastAsia="uk-UA"/>
        </w:rPr>
        <w:t>ділянки</w:t>
      </w:r>
      <w:r w:rsidR="002F172D"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 </w:t>
      </w:r>
      <w:r w:rsidR="002F172D" w:rsidRPr="00503DCA"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eastAsia="uk-UA"/>
        </w:rPr>
        <w:t xml:space="preserve"> в користування на умовах</w:t>
      </w:r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uk-UA"/>
        </w:rPr>
        <w:t xml:space="preserve"> </w:t>
      </w:r>
      <w:r w:rsidR="002F172D" w:rsidRPr="00503DCA"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eastAsia="uk-UA"/>
        </w:rPr>
        <w:t>оренди</w:t>
      </w:r>
      <w:r w:rsidR="002F172D"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 </w:t>
      </w:r>
      <w:r w:rsidR="002F172D" w:rsidRPr="00503DCA"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eastAsia="uk-UA"/>
        </w:rPr>
        <w:t xml:space="preserve"> ТОВ «Ічнянське»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  в користування на умовах оренди  ТОВ «Ічнянське».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2F17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 xml:space="preserve">Про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надання</w:t>
      </w:r>
      <w:proofErr w:type="spellEnd"/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дозволу</w:t>
      </w:r>
      <w:proofErr w:type="spellEnd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 xml:space="preserve"> на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розроблення</w:t>
      </w:r>
      <w:proofErr w:type="spellEnd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 xml:space="preserve"> проекту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землеустрою</w:t>
      </w:r>
      <w:proofErr w:type="spellEnd"/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щодо</w:t>
      </w:r>
      <w:proofErr w:type="spellEnd"/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відведення</w:t>
      </w:r>
      <w:proofErr w:type="spellEnd"/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земельної</w:t>
      </w:r>
      <w:proofErr w:type="spellEnd"/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ділянки</w:t>
      </w:r>
      <w:proofErr w:type="spellEnd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 xml:space="preserve">  в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користування</w:t>
      </w:r>
      <w:proofErr w:type="spellEnd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 xml:space="preserve"> на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умовах</w:t>
      </w:r>
      <w:proofErr w:type="spellEnd"/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оренди</w:t>
      </w:r>
      <w:proofErr w:type="spellEnd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  ТОВ «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Ічнянське</w:t>
      </w:r>
      <w:proofErr w:type="spellEnd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  в користування на умовах оренди  ТОВ «Ічнянське».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2F17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 xml:space="preserve">Про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надання</w:t>
      </w:r>
      <w:proofErr w:type="spellEnd"/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дозволу</w:t>
      </w:r>
      <w:proofErr w:type="spellEnd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 xml:space="preserve"> на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розроблення</w:t>
      </w:r>
      <w:proofErr w:type="spellEnd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 xml:space="preserve"> проекту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землеустрою</w:t>
      </w:r>
      <w:proofErr w:type="spellEnd"/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щодо</w:t>
      </w:r>
      <w:proofErr w:type="spellEnd"/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відведення</w:t>
      </w:r>
      <w:proofErr w:type="spellEnd"/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земельної</w:t>
      </w:r>
      <w:proofErr w:type="spellEnd"/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ділянки</w:t>
      </w:r>
      <w:proofErr w:type="spellEnd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 xml:space="preserve">  в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користування</w:t>
      </w:r>
      <w:proofErr w:type="spellEnd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 xml:space="preserve"> на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умовах</w:t>
      </w:r>
      <w:proofErr w:type="spellEnd"/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оренди</w:t>
      </w:r>
      <w:proofErr w:type="spellEnd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  ТОВ «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Ічнянське</w:t>
      </w:r>
      <w:proofErr w:type="spellEnd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розроблення проекту землеустрою щодо відведення земельної ділянки в постійне користування із земель запасу комунальної власності.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 xml:space="preserve"> проект рішення </w:t>
      </w:r>
      <w:r w:rsidRPr="001B2BD9"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eastAsia="uk-UA"/>
        </w:rPr>
        <w:t>Про розроблення проекту землеустрою щодо відведення земельної ділянки в постійне користування із земель запасу комунальної власності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проведення експертної оцінки земельної ділянки в с.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Крупичполе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.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2F17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 xml:space="preserve">Про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надання</w:t>
      </w:r>
      <w:proofErr w:type="spellEnd"/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дозволу</w:t>
      </w:r>
      <w:proofErr w:type="spellEnd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 xml:space="preserve"> на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проведення</w:t>
      </w:r>
      <w:proofErr w:type="spellEnd"/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експертної</w:t>
      </w:r>
      <w:proofErr w:type="spellEnd"/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оцінки</w:t>
      </w:r>
      <w:proofErr w:type="spellEnd"/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земельної</w:t>
      </w:r>
      <w:proofErr w:type="spellEnd"/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ділянки</w:t>
      </w:r>
      <w:proofErr w:type="spellEnd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 xml:space="preserve"> в с.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Крупичполе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проведення експертної оцінки земельної ділянки в с.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Крупичполе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.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2F17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 xml:space="preserve">Про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надання</w:t>
      </w:r>
      <w:proofErr w:type="spellEnd"/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дозволу</w:t>
      </w:r>
      <w:proofErr w:type="spellEnd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 xml:space="preserve"> на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проведення</w:t>
      </w:r>
      <w:proofErr w:type="spellEnd"/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експертної</w:t>
      </w:r>
      <w:proofErr w:type="spellEnd"/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оцінки</w:t>
      </w:r>
      <w:proofErr w:type="spellEnd"/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земельної</w:t>
      </w:r>
      <w:proofErr w:type="spellEnd"/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ділянки</w:t>
      </w:r>
      <w:proofErr w:type="spellEnd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 xml:space="preserve"> в с.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Крупичполе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Про внесення земельних ділянок до переліку земельних ділянок несільськогосподарського призначення, які підлягають продажу в 2020 році.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2F172D">
        <w:rPr>
          <w:rFonts w:ascii="Times New Roman" w:hAnsi="Times New Roman"/>
          <w:sz w:val="24"/>
          <w:szCs w:val="24"/>
        </w:rPr>
        <w:t xml:space="preserve"> </w:t>
      </w:r>
      <w:r w:rsidRPr="00503DCA"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eastAsia="uk-UA"/>
        </w:rPr>
        <w:t>Про внесення</w:t>
      </w:r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uk-UA"/>
        </w:rPr>
        <w:t xml:space="preserve"> </w:t>
      </w:r>
      <w:r w:rsidRPr="00503DCA"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eastAsia="uk-UA"/>
        </w:rPr>
        <w:t>земельних</w:t>
      </w:r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uk-UA"/>
        </w:rPr>
        <w:t xml:space="preserve"> </w:t>
      </w:r>
      <w:r w:rsidRPr="00503DCA"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eastAsia="uk-UA"/>
        </w:rPr>
        <w:t>ділянок до переліку</w:t>
      </w:r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uk-UA"/>
        </w:rPr>
        <w:t xml:space="preserve"> </w:t>
      </w:r>
      <w:r w:rsidRPr="00503DCA"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eastAsia="uk-UA"/>
        </w:rPr>
        <w:t>земельних</w:t>
      </w:r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uk-UA"/>
        </w:rPr>
        <w:t xml:space="preserve"> </w:t>
      </w:r>
      <w:r w:rsidRPr="00503DCA"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eastAsia="uk-UA"/>
        </w:rPr>
        <w:t>ділянок</w:t>
      </w:r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uk-UA"/>
        </w:rPr>
        <w:t xml:space="preserve"> </w:t>
      </w:r>
      <w:r w:rsidRPr="00503DCA"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eastAsia="uk-UA"/>
        </w:rPr>
        <w:t>несільськогосподарського</w:t>
      </w:r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uk-UA"/>
        </w:rPr>
        <w:t xml:space="preserve"> </w:t>
      </w:r>
      <w:r w:rsidRPr="00503DCA"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eastAsia="uk-UA"/>
        </w:rPr>
        <w:t>призначення, які</w:t>
      </w:r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uk-UA"/>
        </w:rPr>
        <w:t xml:space="preserve"> </w:t>
      </w:r>
      <w:r w:rsidRPr="00503DCA"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eastAsia="uk-UA"/>
        </w:rPr>
        <w:t>підлягають продажу в 2020 році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Про прийняття земельних ділянок державної власності у комунальну власність.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2F17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 xml:space="preserve">Про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прийняття</w:t>
      </w:r>
      <w:proofErr w:type="spellEnd"/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земельних</w:t>
      </w:r>
      <w:proofErr w:type="spellEnd"/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ділянок</w:t>
      </w:r>
      <w:proofErr w:type="spellEnd"/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державної</w:t>
      </w:r>
      <w:proofErr w:type="spellEnd"/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власності</w:t>
      </w:r>
      <w:proofErr w:type="spellEnd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 xml:space="preserve"> у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комунальну</w:t>
      </w:r>
      <w:proofErr w:type="spellEnd"/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власність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spacing w:val="10"/>
          <w:sz w:val="24"/>
          <w:szCs w:val="24"/>
        </w:rPr>
        <w:t>Про розірвання договорів оренди не витребуваних паїв.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2F17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  <w:lang w:eastAsia="uk-UA"/>
        </w:rPr>
        <w:t>Про розірвання</w:t>
      </w:r>
      <w:r>
        <w:rPr>
          <w:rFonts w:ascii="Times New Roman" w:eastAsia="Times New Roman" w:hAnsi="Times New Roman"/>
          <w:spacing w:val="7"/>
          <w:sz w:val="24"/>
          <w:szCs w:val="24"/>
          <w:lang w:eastAsia="uk-UA"/>
        </w:rPr>
        <w:t xml:space="preserve"> договорів оренди </w:t>
      </w:r>
      <w:r>
        <w:rPr>
          <w:rFonts w:ascii="Times New Roman" w:hAnsi="Times New Roman"/>
          <w:spacing w:val="7"/>
          <w:sz w:val="24"/>
          <w:szCs w:val="24"/>
          <w:lang w:eastAsia="uk-UA"/>
        </w:rPr>
        <w:t>не витребуваних паїв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розгляд заяв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Крупського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Олексія Борисовича.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2F172D">
        <w:rPr>
          <w:rFonts w:ascii="Times New Roman" w:hAnsi="Times New Roman"/>
          <w:sz w:val="24"/>
          <w:szCs w:val="24"/>
        </w:rPr>
        <w:t xml:space="preserve"> про відмову в задоволенні </w:t>
      </w:r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 xml:space="preserve">Про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розгляд</w:t>
      </w:r>
      <w:proofErr w:type="spellEnd"/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заяв</w:t>
      </w:r>
      <w:proofErr w:type="spellEnd"/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Крупського</w:t>
      </w:r>
      <w:proofErr w:type="spellEnd"/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Олексія</w:t>
      </w:r>
      <w:proofErr w:type="spellEnd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 xml:space="preserve"> Борисовича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Про надання згоди на передачу земельної ділянки в суборенду 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Кирій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 Юлії Юріївні.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2F172D">
        <w:rPr>
          <w:rFonts w:ascii="Times New Roman" w:hAnsi="Times New Roman"/>
          <w:sz w:val="24"/>
          <w:szCs w:val="24"/>
        </w:rPr>
        <w:t xml:space="preserve">   </w:t>
      </w:r>
      <w:r w:rsidRPr="00503DCA"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eastAsia="uk-UA"/>
        </w:rPr>
        <w:t>Про надання</w:t>
      </w:r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 </w:t>
      </w:r>
      <w:r w:rsidRPr="00503DCA"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eastAsia="uk-UA"/>
        </w:rPr>
        <w:t>згоди на передачу земельної</w:t>
      </w:r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 </w:t>
      </w:r>
      <w:r w:rsidRPr="00503DCA"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eastAsia="uk-UA"/>
        </w:rPr>
        <w:t>ділянки в суборенду</w:t>
      </w:r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 </w:t>
      </w:r>
      <w:proofErr w:type="spellStart"/>
      <w:r w:rsidRPr="00503DCA"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eastAsia="uk-UA"/>
        </w:rPr>
        <w:t>Кирій</w:t>
      </w:r>
      <w:proofErr w:type="spellEnd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 </w:t>
      </w:r>
      <w:r w:rsidRPr="00503DCA"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eastAsia="uk-UA"/>
        </w:rPr>
        <w:t>Юлії</w:t>
      </w:r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 </w:t>
      </w:r>
      <w:r w:rsidRPr="00503DCA"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eastAsia="uk-UA"/>
        </w:rPr>
        <w:t>Юріївні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укладання додаткової угоди до договору оренди землі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Наталусі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Григорію Івановичу.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2F17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 xml:space="preserve">Про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укладання</w:t>
      </w:r>
      <w:proofErr w:type="spellEnd"/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додаткової</w:t>
      </w:r>
      <w:proofErr w:type="spellEnd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 xml:space="preserve"> угоди до договору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оренди</w:t>
      </w:r>
      <w:proofErr w:type="spellEnd"/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землі</w:t>
      </w:r>
      <w:proofErr w:type="spellEnd"/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Наталусі</w:t>
      </w:r>
      <w:proofErr w:type="spellEnd"/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Григорію</w:t>
      </w:r>
      <w:proofErr w:type="spellEnd"/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Івановичу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2F17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17</w:t>
      </w:r>
      <w:r w:rsidR="001B2BD9">
        <w:rPr>
          <w:rFonts w:ascii="Times New Roman" w:hAnsi="Times New Roman"/>
          <w:sz w:val="24"/>
          <w:szCs w:val="24"/>
        </w:rPr>
        <w:t xml:space="preserve">         Проти –  0         Утрим</w:t>
      </w:r>
      <w:r>
        <w:rPr>
          <w:rFonts w:ascii="Times New Roman" w:hAnsi="Times New Roman"/>
          <w:sz w:val="24"/>
          <w:szCs w:val="24"/>
        </w:rPr>
        <w:t>ались –    0     Не голосували-1 (</w:t>
      </w:r>
      <w:proofErr w:type="spellStart"/>
      <w:r>
        <w:rPr>
          <w:rFonts w:ascii="Times New Roman" w:hAnsi="Times New Roman"/>
          <w:sz w:val="24"/>
          <w:szCs w:val="24"/>
        </w:rPr>
        <w:t>Наталуха</w:t>
      </w:r>
      <w:proofErr w:type="spellEnd"/>
      <w:r>
        <w:rPr>
          <w:rFonts w:ascii="Times New Roman" w:hAnsi="Times New Roman"/>
          <w:sz w:val="24"/>
          <w:szCs w:val="24"/>
        </w:rPr>
        <w:t xml:space="preserve"> Г.І.)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укладання додаткової угоди до договору оренди землі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Наталусі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Григорію Івановичу.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2F17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 xml:space="preserve">Про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укладання</w:t>
      </w:r>
      <w:proofErr w:type="spellEnd"/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додаткової</w:t>
      </w:r>
      <w:proofErr w:type="spellEnd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 xml:space="preserve"> угоди до договору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оренди</w:t>
      </w:r>
      <w:proofErr w:type="spellEnd"/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землі</w:t>
      </w:r>
      <w:proofErr w:type="spellEnd"/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Наталусі</w:t>
      </w:r>
      <w:proofErr w:type="spellEnd"/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Григорію</w:t>
      </w:r>
      <w:proofErr w:type="spellEnd"/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Івановичу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172D" w:rsidRDefault="002F172D" w:rsidP="002F17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17         Проти –  0         Утримались –    0     Не голосували-1 (</w:t>
      </w:r>
      <w:proofErr w:type="spellStart"/>
      <w:r>
        <w:rPr>
          <w:rFonts w:ascii="Times New Roman" w:hAnsi="Times New Roman"/>
          <w:sz w:val="24"/>
          <w:szCs w:val="24"/>
        </w:rPr>
        <w:t>Наталуха</w:t>
      </w:r>
      <w:proofErr w:type="spellEnd"/>
      <w:r>
        <w:rPr>
          <w:rFonts w:ascii="Times New Roman" w:hAnsi="Times New Roman"/>
          <w:sz w:val="24"/>
          <w:szCs w:val="24"/>
        </w:rPr>
        <w:t xml:space="preserve"> Г.І.)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укладання додаткової угоди до договору оренди землі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Наталусі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Григорію Івановичу.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2F172D">
        <w:rPr>
          <w:rFonts w:ascii="Times New Roman" w:hAnsi="Times New Roman"/>
          <w:sz w:val="24"/>
          <w:szCs w:val="24"/>
        </w:rPr>
        <w:t xml:space="preserve"> </w:t>
      </w:r>
      <w:r w:rsidRPr="002F172D"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eastAsia="uk-UA"/>
        </w:rPr>
        <w:t>Про укладання</w:t>
      </w:r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uk-UA"/>
        </w:rPr>
        <w:t xml:space="preserve"> </w:t>
      </w:r>
      <w:r w:rsidRPr="002F172D"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eastAsia="uk-UA"/>
        </w:rPr>
        <w:t>додаткової угоди до договору оренди</w:t>
      </w:r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uk-UA"/>
        </w:rPr>
        <w:t xml:space="preserve"> </w:t>
      </w:r>
      <w:r w:rsidRPr="002F172D"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eastAsia="uk-UA"/>
        </w:rPr>
        <w:t>землі</w:t>
      </w:r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uk-UA"/>
        </w:rPr>
        <w:t xml:space="preserve"> </w:t>
      </w:r>
      <w:proofErr w:type="spellStart"/>
      <w:r w:rsidRPr="002F172D"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eastAsia="uk-UA"/>
        </w:rPr>
        <w:t>Наталусі</w:t>
      </w:r>
      <w:proofErr w:type="spellEnd"/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uk-UA"/>
        </w:rPr>
        <w:t xml:space="preserve"> </w:t>
      </w:r>
      <w:r w:rsidRPr="002F172D"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eastAsia="uk-UA"/>
        </w:rPr>
        <w:t>Григорію</w:t>
      </w:r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uk-UA"/>
        </w:rPr>
        <w:t xml:space="preserve"> </w:t>
      </w:r>
      <w:r w:rsidRPr="002F172D"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eastAsia="uk-UA"/>
        </w:rPr>
        <w:t>Івановичу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</w:t>
      </w:r>
      <w:r w:rsidR="002F172D">
        <w:rPr>
          <w:rFonts w:ascii="Times New Roman" w:hAnsi="Times New Roman"/>
          <w:sz w:val="24"/>
          <w:szCs w:val="24"/>
        </w:rPr>
        <w:t>.</w:t>
      </w:r>
    </w:p>
    <w:p w:rsidR="002F172D" w:rsidRDefault="002F172D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947DA1" w:rsidRDefault="002F17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17         Проти –  0         Утримались –    0     Не голосували-1 (</w:t>
      </w:r>
      <w:proofErr w:type="spellStart"/>
      <w:r>
        <w:rPr>
          <w:rFonts w:ascii="Times New Roman" w:hAnsi="Times New Roman"/>
          <w:sz w:val="24"/>
          <w:szCs w:val="24"/>
        </w:rPr>
        <w:t>Наталуха</w:t>
      </w:r>
      <w:proofErr w:type="spellEnd"/>
      <w:r>
        <w:rPr>
          <w:rFonts w:ascii="Times New Roman" w:hAnsi="Times New Roman"/>
          <w:sz w:val="24"/>
          <w:szCs w:val="24"/>
        </w:rPr>
        <w:t xml:space="preserve"> Г.І.)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укладання додаткової угоди до договору оренди землі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Наталусі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Григорію Івановичу.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2F17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 xml:space="preserve">Про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укладання</w:t>
      </w:r>
      <w:proofErr w:type="spellEnd"/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додаткової</w:t>
      </w:r>
      <w:proofErr w:type="spellEnd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 xml:space="preserve"> угоди до договору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оренди</w:t>
      </w:r>
      <w:proofErr w:type="spellEnd"/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землі</w:t>
      </w:r>
      <w:proofErr w:type="spellEnd"/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Наталусі</w:t>
      </w:r>
      <w:proofErr w:type="spellEnd"/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Григорію</w:t>
      </w:r>
      <w:proofErr w:type="spellEnd"/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Івановичу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2F172D" w:rsidP="002F17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17         Проти –  0         Утримались –    0     Не голосували-1 (</w:t>
      </w:r>
      <w:proofErr w:type="spellStart"/>
      <w:r>
        <w:rPr>
          <w:rFonts w:ascii="Times New Roman" w:hAnsi="Times New Roman"/>
          <w:sz w:val="24"/>
          <w:szCs w:val="24"/>
        </w:rPr>
        <w:t>Наталуха</w:t>
      </w:r>
      <w:proofErr w:type="spellEnd"/>
      <w:r>
        <w:rPr>
          <w:rFonts w:ascii="Times New Roman" w:hAnsi="Times New Roman"/>
          <w:sz w:val="24"/>
          <w:szCs w:val="24"/>
        </w:rPr>
        <w:t xml:space="preserve"> Г.І.)</w:t>
      </w:r>
    </w:p>
    <w:p w:rsidR="002F172D" w:rsidRDefault="002F172D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укладання додаткової угоди до договору оренди землі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Наталусі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Григорію Івановичу.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2F17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 xml:space="preserve">Про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укладання</w:t>
      </w:r>
      <w:proofErr w:type="spellEnd"/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додаткової</w:t>
      </w:r>
      <w:proofErr w:type="spellEnd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 xml:space="preserve"> угоди до договору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оренди</w:t>
      </w:r>
      <w:proofErr w:type="spellEnd"/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землі</w:t>
      </w:r>
      <w:proofErr w:type="spellEnd"/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Наталусі</w:t>
      </w:r>
      <w:proofErr w:type="spellEnd"/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Григорію</w:t>
      </w:r>
      <w:proofErr w:type="spellEnd"/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Івановичу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172D" w:rsidRDefault="002F172D" w:rsidP="002F17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17         Проти –  0         Утримались –    0     Не голосували-1 (</w:t>
      </w:r>
      <w:proofErr w:type="spellStart"/>
      <w:r>
        <w:rPr>
          <w:rFonts w:ascii="Times New Roman" w:hAnsi="Times New Roman"/>
          <w:sz w:val="24"/>
          <w:szCs w:val="24"/>
        </w:rPr>
        <w:t>Наталуха</w:t>
      </w:r>
      <w:proofErr w:type="spellEnd"/>
      <w:r>
        <w:rPr>
          <w:rFonts w:ascii="Times New Roman" w:hAnsi="Times New Roman"/>
          <w:sz w:val="24"/>
          <w:szCs w:val="24"/>
        </w:rPr>
        <w:t xml:space="preserve"> Г.І.)</w:t>
      </w:r>
    </w:p>
    <w:p w:rsidR="002F172D" w:rsidRDefault="002F172D" w:rsidP="002F172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укладання додаткової угоди до договору оренди землі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Наталусі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Григорію Івановичу.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2F17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 xml:space="preserve">Про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укладання</w:t>
      </w:r>
      <w:proofErr w:type="spellEnd"/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додаткової</w:t>
      </w:r>
      <w:proofErr w:type="spellEnd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 xml:space="preserve"> угоди до договору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оренди</w:t>
      </w:r>
      <w:proofErr w:type="spellEnd"/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землі</w:t>
      </w:r>
      <w:proofErr w:type="spellEnd"/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Наталус</w:t>
      </w:r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>і</w:t>
      </w:r>
      <w:proofErr w:type="spellEnd"/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Григорію</w:t>
      </w:r>
      <w:proofErr w:type="spellEnd"/>
      <w:r w:rsidR="002F172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Івановичу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172D" w:rsidRDefault="002F172D" w:rsidP="002F17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17         Проти –  0         Утримались –    0     Не голосували-1 (</w:t>
      </w:r>
      <w:proofErr w:type="spellStart"/>
      <w:r>
        <w:rPr>
          <w:rFonts w:ascii="Times New Roman" w:hAnsi="Times New Roman"/>
          <w:sz w:val="24"/>
          <w:szCs w:val="24"/>
        </w:rPr>
        <w:t>Наталуха</w:t>
      </w:r>
      <w:proofErr w:type="spellEnd"/>
      <w:r>
        <w:rPr>
          <w:rFonts w:ascii="Times New Roman" w:hAnsi="Times New Roman"/>
          <w:sz w:val="24"/>
          <w:szCs w:val="24"/>
        </w:rPr>
        <w:t xml:space="preserve"> Г.І.)</w:t>
      </w:r>
    </w:p>
    <w:p w:rsidR="002F172D" w:rsidRDefault="002F172D" w:rsidP="002F172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укладання додаткової угоди до договору оренди землі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Наталусі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Григорію Івановичу.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423D5D">
        <w:rPr>
          <w:rFonts w:ascii="Times New Roman" w:hAnsi="Times New Roman"/>
          <w:sz w:val="24"/>
          <w:szCs w:val="24"/>
        </w:rPr>
        <w:t xml:space="preserve"> </w:t>
      </w:r>
      <w:r w:rsidRPr="00DE5348"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eastAsia="uk-UA"/>
        </w:rPr>
        <w:t>Про укладання</w:t>
      </w:r>
      <w:r w:rsidR="00423D5D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uk-UA"/>
        </w:rPr>
        <w:t xml:space="preserve"> </w:t>
      </w:r>
      <w:r w:rsidRPr="00DE5348"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eastAsia="uk-UA"/>
        </w:rPr>
        <w:t>додаткової угоди до договору оренди</w:t>
      </w:r>
      <w:r w:rsidR="00423D5D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uk-UA"/>
        </w:rPr>
        <w:t xml:space="preserve"> </w:t>
      </w:r>
      <w:r w:rsidRPr="00DE5348"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eastAsia="uk-UA"/>
        </w:rPr>
        <w:t>землі</w:t>
      </w:r>
      <w:r w:rsidR="00423D5D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uk-UA"/>
        </w:rPr>
        <w:t xml:space="preserve"> </w:t>
      </w:r>
      <w:proofErr w:type="spellStart"/>
      <w:r w:rsidRPr="00DE5348"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eastAsia="uk-UA"/>
        </w:rPr>
        <w:t>Наталусі</w:t>
      </w:r>
      <w:proofErr w:type="spellEnd"/>
      <w:r w:rsidR="00423D5D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uk-UA"/>
        </w:rPr>
        <w:t xml:space="preserve"> </w:t>
      </w:r>
      <w:r w:rsidRPr="00DE5348"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eastAsia="uk-UA"/>
        </w:rPr>
        <w:t>Григорію</w:t>
      </w:r>
      <w:r w:rsidR="00423D5D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uk-UA"/>
        </w:rPr>
        <w:t xml:space="preserve"> </w:t>
      </w:r>
      <w:r w:rsidRPr="00DE5348"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eastAsia="uk-UA"/>
        </w:rPr>
        <w:t>Івановичу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172D" w:rsidRDefault="002F172D" w:rsidP="002F17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17         Проти –  0         Утримались –    0     Не голосували-1 (</w:t>
      </w:r>
      <w:proofErr w:type="spellStart"/>
      <w:r>
        <w:rPr>
          <w:rFonts w:ascii="Times New Roman" w:hAnsi="Times New Roman"/>
          <w:sz w:val="24"/>
          <w:szCs w:val="24"/>
        </w:rPr>
        <w:t>Наталуха</w:t>
      </w:r>
      <w:proofErr w:type="spellEnd"/>
      <w:r>
        <w:rPr>
          <w:rFonts w:ascii="Times New Roman" w:hAnsi="Times New Roman"/>
          <w:sz w:val="24"/>
          <w:szCs w:val="24"/>
        </w:rPr>
        <w:t xml:space="preserve"> Г.І.)</w:t>
      </w:r>
    </w:p>
    <w:p w:rsidR="002F172D" w:rsidRDefault="002F172D" w:rsidP="002F172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укладання додаткової угоди до договору оренди землі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Наталусі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Григорію Івановичу.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423D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 xml:space="preserve">Про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укладання</w:t>
      </w:r>
      <w:proofErr w:type="spellEnd"/>
      <w:r w:rsidR="00423D5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додаткової</w:t>
      </w:r>
      <w:proofErr w:type="spellEnd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 xml:space="preserve"> угоди до договору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оренди</w:t>
      </w:r>
      <w:proofErr w:type="spellEnd"/>
      <w:r w:rsidR="00423D5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землі</w:t>
      </w:r>
      <w:proofErr w:type="spellEnd"/>
      <w:r w:rsidR="00423D5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Наталусі</w:t>
      </w:r>
      <w:proofErr w:type="spellEnd"/>
      <w:r w:rsidR="00423D5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Григорію</w:t>
      </w:r>
      <w:proofErr w:type="spellEnd"/>
      <w:r w:rsidR="00423D5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Івановичу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172D" w:rsidRDefault="002F172D" w:rsidP="002F17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17         Проти –  0         Утримались –    0     Не голосували-1 (</w:t>
      </w:r>
      <w:proofErr w:type="spellStart"/>
      <w:r>
        <w:rPr>
          <w:rFonts w:ascii="Times New Roman" w:hAnsi="Times New Roman"/>
          <w:sz w:val="24"/>
          <w:szCs w:val="24"/>
        </w:rPr>
        <w:t>Наталуха</w:t>
      </w:r>
      <w:proofErr w:type="spellEnd"/>
      <w:r>
        <w:rPr>
          <w:rFonts w:ascii="Times New Roman" w:hAnsi="Times New Roman"/>
          <w:sz w:val="24"/>
          <w:szCs w:val="24"/>
        </w:rPr>
        <w:t xml:space="preserve"> Г.І.)</w:t>
      </w:r>
    </w:p>
    <w:p w:rsidR="002F172D" w:rsidRDefault="002F172D" w:rsidP="002F172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spacing w:val="10"/>
          <w:sz w:val="24"/>
          <w:szCs w:val="24"/>
        </w:rPr>
        <w:t xml:space="preserve">Про затвердження проекту землеустрою щодо відведення земельної ділянки у власність </w:t>
      </w:r>
      <w:proofErr w:type="spellStart"/>
      <w:r>
        <w:rPr>
          <w:rFonts w:ascii="Times New Roman" w:eastAsia="Times New Roman" w:hAnsi="Times New Roman"/>
          <w:b/>
          <w:spacing w:val="10"/>
          <w:sz w:val="24"/>
          <w:szCs w:val="24"/>
        </w:rPr>
        <w:t>гр.Салаті</w:t>
      </w:r>
      <w:proofErr w:type="spellEnd"/>
      <w:r>
        <w:rPr>
          <w:rFonts w:ascii="Times New Roman" w:eastAsia="Times New Roman" w:hAnsi="Times New Roman"/>
          <w:b/>
          <w:spacing w:val="10"/>
          <w:sz w:val="24"/>
          <w:szCs w:val="24"/>
        </w:rPr>
        <w:t xml:space="preserve"> Зої Олександрівні.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423D5D">
        <w:rPr>
          <w:rFonts w:ascii="Times New Roman" w:hAnsi="Times New Roman"/>
          <w:sz w:val="24"/>
          <w:szCs w:val="24"/>
        </w:rPr>
        <w:t xml:space="preserve"> </w:t>
      </w:r>
      <w:r w:rsidRPr="001B2BD9"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eastAsia="uk-UA"/>
        </w:rPr>
        <w:t xml:space="preserve">Про затвердження проекту землеустрою щодо відведення земельної ділянки у власність </w:t>
      </w:r>
      <w:proofErr w:type="spellStart"/>
      <w:r w:rsidRPr="001B2BD9"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eastAsia="uk-UA"/>
        </w:rPr>
        <w:t>гр.</w:t>
      </w:r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eastAsia="uk-UA"/>
        </w:rPr>
        <w:t>Салаті</w:t>
      </w:r>
      <w:proofErr w:type="spellEnd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eastAsia="uk-UA"/>
        </w:rPr>
        <w:t xml:space="preserve"> Зої Олександрівні</w:t>
      </w:r>
      <w:r w:rsidRPr="001B2BD9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Кокоші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Олені Анатоліївні.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423D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 xml:space="preserve">Про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надання</w:t>
      </w:r>
      <w:proofErr w:type="spellEnd"/>
      <w:r w:rsidR="00423D5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дозволу</w:t>
      </w:r>
      <w:proofErr w:type="spellEnd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 xml:space="preserve"> на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розроблення</w:t>
      </w:r>
      <w:proofErr w:type="spellEnd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 xml:space="preserve"> проекту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землеустрою</w:t>
      </w:r>
      <w:proofErr w:type="spellEnd"/>
      <w:r w:rsidR="00423D5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щодо</w:t>
      </w:r>
      <w:proofErr w:type="spellEnd"/>
      <w:r w:rsidR="00423D5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відведення</w:t>
      </w:r>
      <w:proofErr w:type="spellEnd"/>
      <w:r w:rsidR="00423D5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земельної</w:t>
      </w:r>
      <w:proofErr w:type="spellEnd"/>
      <w:r w:rsidR="00423D5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ділянки</w:t>
      </w:r>
      <w:proofErr w:type="spellEnd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 xml:space="preserve"> у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власність</w:t>
      </w:r>
      <w:proofErr w:type="spellEnd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 xml:space="preserve"> гр. 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Кокоші</w:t>
      </w:r>
      <w:proofErr w:type="spellEnd"/>
      <w:r w:rsidR="00423D5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Олені</w:t>
      </w:r>
      <w:proofErr w:type="spellEnd"/>
      <w:r w:rsidR="00423D5D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hint="eastAsia"/>
          <w:color w:val="000000"/>
          <w:spacing w:val="7"/>
          <w:sz w:val="24"/>
          <w:szCs w:val="24"/>
          <w:lang w:val="ru-RU" w:eastAsia="uk-UA"/>
        </w:rPr>
        <w:t>Анатоліївні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Власку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Віктору Васильовичу.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423D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Власку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Віктору Васильовичу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Клименко Ганні Степанівні.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423D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Клименко Ганні Степанівні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Муригіній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Людмилі Олександрівні.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423D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Муригіній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Людмилі Олександрівні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Неліпі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Віталію Анатолійовичу.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423D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Неліпі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Віталію Анатолійовичу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Крамаренко Лідії Миколаївні.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ED56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Крамаренко Лідії Миколаївні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Муригіній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Людмилі Олександрівні.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423D5D">
        <w:rPr>
          <w:rFonts w:ascii="Times New Roman" w:hAnsi="Times New Roman"/>
          <w:sz w:val="24"/>
          <w:szCs w:val="24"/>
        </w:rPr>
        <w:t xml:space="preserve"> </w:t>
      </w:r>
      <w:r w:rsidR="00423D5D" w:rsidRPr="00423D5D">
        <w:rPr>
          <w:rFonts w:ascii="Times New Roman" w:eastAsia="Times New Roman" w:hAnsi="Times New Roman"/>
          <w:color w:val="000000"/>
          <w:spacing w:val="10"/>
          <w:sz w:val="24"/>
          <w:szCs w:val="24"/>
          <w:lang w:val="ru-RU" w:eastAsia="en-US"/>
        </w:rPr>
        <w:t xml:space="preserve">Про </w:t>
      </w:r>
      <w:proofErr w:type="spellStart"/>
      <w:r w:rsidR="00423D5D" w:rsidRPr="00423D5D">
        <w:rPr>
          <w:rFonts w:ascii="Times New Roman" w:eastAsia="Times New Roman" w:hAnsi="Times New Roman"/>
          <w:color w:val="000000"/>
          <w:spacing w:val="10"/>
          <w:sz w:val="24"/>
          <w:szCs w:val="24"/>
          <w:lang w:val="ru-RU" w:eastAsia="en-US"/>
        </w:rPr>
        <w:t>надання</w:t>
      </w:r>
      <w:proofErr w:type="spellEnd"/>
      <w:r w:rsidR="00423D5D" w:rsidRPr="00423D5D">
        <w:rPr>
          <w:rFonts w:ascii="Times New Roman" w:eastAsia="Times New Roman" w:hAnsi="Times New Roman"/>
          <w:color w:val="000000"/>
          <w:spacing w:val="10"/>
          <w:sz w:val="24"/>
          <w:szCs w:val="24"/>
          <w:lang w:val="ru-RU" w:eastAsia="en-US"/>
        </w:rPr>
        <w:t xml:space="preserve"> </w:t>
      </w:r>
      <w:proofErr w:type="spellStart"/>
      <w:r w:rsidR="00423D5D" w:rsidRPr="00423D5D">
        <w:rPr>
          <w:rFonts w:ascii="Times New Roman" w:eastAsia="Times New Roman" w:hAnsi="Times New Roman"/>
          <w:color w:val="000000"/>
          <w:spacing w:val="10"/>
          <w:sz w:val="24"/>
          <w:szCs w:val="24"/>
          <w:lang w:val="ru-RU" w:eastAsia="en-US"/>
        </w:rPr>
        <w:t>дозволу</w:t>
      </w:r>
      <w:proofErr w:type="spellEnd"/>
      <w:r w:rsidR="00423D5D" w:rsidRPr="00423D5D">
        <w:rPr>
          <w:rFonts w:ascii="Times New Roman" w:eastAsia="Times New Roman" w:hAnsi="Times New Roman"/>
          <w:color w:val="000000"/>
          <w:spacing w:val="10"/>
          <w:sz w:val="24"/>
          <w:szCs w:val="24"/>
          <w:lang w:val="ru-RU" w:eastAsia="en-US"/>
        </w:rPr>
        <w:t xml:space="preserve"> на </w:t>
      </w:r>
      <w:proofErr w:type="spellStart"/>
      <w:r w:rsidR="00423D5D" w:rsidRPr="00423D5D">
        <w:rPr>
          <w:rFonts w:ascii="Times New Roman" w:eastAsia="Times New Roman" w:hAnsi="Times New Roman"/>
          <w:color w:val="000000"/>
          <w:spacing w:val="10"/>
          <w:sz w:val="24"/>
          <w:szCs w:val="24"/>
          <w:lang w:val="ru-RU" w:eastAsia="en-US"/>
        </w:rPr>
        <w:t>розроблення</w:t>
      </w:r>
      <w:proofErr w:type="spellEnd"/>
      <w:r w:rsidR="00423D5D" w:rsidRPr="00423D5D">
        <w:rPr>
          <w:rFonts w:ascii="Times New Roman" w:eastAsia="Times New Roman" w:hAnsi="Times New Roman"/>
          <w:color w:val="000000"/>
          <w:spacing w:val="10"/>
          <w:sz w:val="24"/>
          <w:szCs w:val="24"/>
          <w:lang w:val="ru-RU" w:eastAsia="en-US"/>
        </w:rPr>
        <w:t xml:space="preserve"> проекту </w:t>
      </w:r>
      <w:proofErr w:type="spellStart"/>
      <w:r w:rsidR="00423D5D" w:rsidRPr="00423D5D">
        <w:rPr>
          <w:rFonts w:ascii="Times New Roman" w:eastAsia="Times New Roman" w:hAnsi="Times New Roman"/>
          <w:color w:val="000000"/>
          <w:spacing w:val="10"/>
          <w:sz w:val="24"/>
          <w:szCs w:val="24"/>
          <w:lang w:val="ru-RU" w:eastAsia="en-US"/>
        </w:rPr>
        <w:t>землеустрою</w:t>
      </w:r>
      <w:proofErr w:type="spellEnd"/>
      <w:r w:rsidR="00423D5D" w:rsidRPr="00423D5D">
        <w:rPr>
          <w:rFonts w:ascii="Times New Roman" w:eastAsia="Times New Roman" w:hAnsi="Times New Roman"/>
          <w:color w:val="000000"/>
          <w:spacing w:val="10"/>
          <w:sz w:val="24"/>
          <w:szCs w:val="24"/>
          <w:lang w:val="ru-RU" w:eastAsia="en-US"/>
        </w:rPr>
        <w:t xml:space="preserve"> </w:t>
      </w:r>
      <w:proofErr w:type="spellStart"/>
      <w:r w:rsidR="00423D5D" w:rsidRPr="00423D5D">
        <w:rPr>
          <w:rFonts w:ascii="Times New Roman" w:eastAsia="Times New Roman" w:hAnsi="Times New Roman"/>
          <w:color w:val="000000"/>
          <w:spacing w:val="10"/>
          <w:sz w:val="24"/>
          <w:szCs w:val="24"/>
          <w:lang w:val="ru-RU" w:eastAsia="en-US"/>
        </w:rPr>
        <w:t>щодо</w:t>
      </w:r>
      <w:proofErr w:type="spellEnd"/>
      <w:r w:rsidR="00423D5D" w:rsidRPr="00423D5D">
        <w:rPr>
          <w:rFonts w:ascii="Times New Roman" w:eastAsia="Times New Roman" w:hAnsi="Times New Roman"/>
          <w:color w:val="000000"/>
          <w:spacing w:val="10"/>
          <w:sz w:val="24"/>
          <w:szCs w:val="24"/>
          <w:lang w:val="ru-RU" w:eastAsia="en-US"/>
        </w:rPr>
        <w:t xml:space="preserve"> </w:t>
      </w:r>
      <w:proofErr w:type="spellStart"/>
      <w:r w:rsidR="00423D5D" w:rsidRPr="00423D5D">
        <w:rPr>
          <w:rFonts w:ascii="Times New Roman" w:eastAsia="Times New Roman" w:hAnsi="Times New Roman"/>
          <w:color w:val="000000"/>
          <w:spacing w:val="10"/>
          <w:sz w:val="24"/>
          <w:szCs w:val="24"/>
          <w:lang w:val="ru-RU" w:eastAsia="en-US"/>
        </w:rPr>
        <w:t>відведення</w:t>
      </w:r>
      <w:proofErr w:type="spellEnd"/>
      <w:r w:rsidR="00423D5D" w:rsidRPr="00423D5D">
        <w:rPr>
          <w:rFonts w:ascii="Times New Roman" w:eastAsia="Times New Roman" w:hAnsi="Times New Roman"/>
          <w:color w:val="000000"/>
          <w:spacing w:val="10"/>
          <w:sz w:val="24"/>
          <w:szCs w:val="24"/>
          <w:lang w:val="ru-RU" w:eastAsia="en-US"/>
        </w:rPr>
        <w:t xml:space="preserve"> </w:t>
      </w:r>
      <w:proofErr w:type="spellStart"/>
      <w:r w:rsidR="00423D5D" w:rsidRPr="00423D5D">
        <w:rPr>
          <w:rFonts w:ascii="Times New Roman" w:eastAsia="Times New Roman" w:hAnsi="Times New Roman"/>
          <w:color w:val="000000"/>
          <w:spacing w:val="10"/>
          <w:sz w:val="24"/>
          <w:szCs w:val="24"/>
          <w:lang w:val="ru-RU" w:eastAsia="en-US"/>
        </w:rPr>
        <w:t>земельної</w:t>
      </w:r>
      <w:proofErr w:type="spellEnd"/>
      <w:r w:rsidR="00423D5D" w:rsidRPr="00423D5D">
        <w:rPr>
          <w:rFonts w:ascii="Times New Roman" w:eastAsia="Times New Roman" w:hAnsi="Times New Roman"/>
          <w:color w:val="000000"/>
          <w:spacing w:val="10"/>
          <w:sz w:val="24"/>
          <w:szCs w:val="24"/>
          <w:lang w:val="ru-RU" w:eastAsia="en-US"/>
        </w:rPr>
        <w:t xml:space="preserve"> </w:t>
      </w:r>
      <w:proofErr w:type="spellStart"/>
      <w:r w:rsidR="00423D5D" w:rsidRPr="00423D5D">
        <w:rPr>
          <w:rFonts w:ascii="Times New Roman" w:eastAsia="Times New Roman" w:hAnsi="Times New Roman"/>
          <w:color w:val="000000"/>
          <w:spacing w:val="10"/>
          <w:sz w:val="24"/>
          <w:szCs w:val="24"/>
          <w:lang w:val="ru-RU" w:eastAsia="en-US"/>
        </w:rPr>
        <w:t>ділянки</w:t>
      </w:r>
      <w:proofErr w:type="spellEnd"/>
      <w:r w:rsidR="00423D5D" w:rsidRPr="00423D5D">
        <w:rPr>
          <w:rFonts w:ascii="Times New Roman" w:eastAsia="Times New Roman" w:hAnsi="Times New Roman"/>
          <w:color w:val="000000"/>
          <w:spacing w:val="10"/>
          <w:sz w:val="24"/>
          <w:szCs w:val="24"/>
          <w:lang w:val="ru-RU" w:eastAsia="en-US"/>
        </w:rPr>
        <w:t xml:space="preserve"> у </w:t>
      </w:r>
      <w:proofErr w:type="spellStart"/>
      <w:r w:rsidR="00423D5D" w:rsidRPr="00423D5D">
        <w:rPr>
          <w:rFonts w:ascii="Times New Roman" w:eastAsia="Times New Roman" w:hAnsi="Times New Roman"/>
          <w:color w:val="000000"/>
          <w:spacing w:val="10"/>
          <w:sz w:val="24"/>
          <w:szCs w:val="24"/>
          <w:lang w:val="ru-RU" w:eastAsia="en-US"/>
        </w:rPr>
        <w:t>власність</w:t>
      </w:r>
      <w:proofErr w:type="spellEnd"/>
      <w:r w:rsidR="00423D5D" w:rsidRPr="00423D5D">
        <w:rPr>
          <w:rFonts w:ascii="Times New Roman" w:eastAsia="Times New Roman" w:hAnsi="Times New Roman"/>
          <w:color w:val="000000"/>
          <w:spacing w:val="10"/>
          <w:sz w:val="24"/>
          <w:szCs w:val="24"/>
          <w:lang w:val="ru-RU" w:eastAsia="en-US"/>
        </w:rPr>
        <w:t xml:space="preserve"> гр.  Крамаренко </w:t>
      </w:r>
      <w:proofErr w:type="spellStart"/>
      <w:r w:rsidR="00423D5D" w:rsidRPr="00423D5D">
        <w:rPr>
          <w:rFonts w:ascii="Times New Roman" w:eastAsia="Times New Roman" w:hAnsi="Times New Roman"/>
          <w:color w:val="000000"/>
          <w:spacing w:val="10"/>
          <w:sz w:val="24"/>
          <w:szCs w:val="24"/>
          <w:lang w:val="ru-RU" w:eastAsia="en-US"/>
        </w:rPr>
        <w:t>Лідії</w:t>
      </w:r>
      <w:proofErr w:type="spellEnd"/>
      <w:r w:rsidR="00423D5D" w:rsidRPr="00423D5D">
        <w:rPr>
          <w:rFonts w:ascii="Times New Roman" w:eastAsia="Times New Roman" w:hAnsi="Times New Roman"/>
          <w:color w:val="000000"/>
          <w:spacing w:val="10"/>
          <w:sz w:val="24"/>
          <w:szCs w:val="24"/>
          <w:lang w:val="ru-RU" w:eastAsia="en-US"/>
        </w:rPr>
        <w:t xml:space="preserve"> </w:t>
      </w:r>
      <w:proofErr w:type="spellStart"/>
      <w:r w:rsidR="00423D5D" w:rsidRPr="00423D5D">
        <w:rPr>
          <w:rFonts w:ascii="Times New Roman" w:eastAsia="Times New Roman" w:hAnsi="Times New Roman"/>
          <w:color w:val="000000"/>
          <w:spacing w:val="10"/>
          <w:sz w:val="24"/>
          <w:szCs w:val="24"/>
          <w:lang w:val="ru-RU" w:eastAsia="en-US"/>
        </w:rPr>
        <w:t>Миколаївні</w:t>
      </w:r>
      <w:proofErr w:type="spellEnd"/>
      <w:r w:rsidR="00423D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Рябко Лідії Іванівні.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423D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</w:t>
      </w:r>
      <w:r w:rsidR="00ED5627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Рябко Лідії Іванівні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Лалі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Олександру Миколайовичу.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423D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Лалі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Олександру Миколайовичу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Бутку Володимиру Миколайовичу.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423D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Бутку Володимиру Миколайовичу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Рибалко Олегу Вікторовичу.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423D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Рибалко Олегу Вікторовичу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Черненко Ніні Іванівні.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423D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Черненко Ніні Іванівні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Арендар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Вікторії Олексіївні.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ED56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Арендар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Вікторії Олексіївні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Сафін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Лесі Станіславівні.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ED56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Сафін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Лесі Станіславівні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Голінко Олені Миколаївні.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ED56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Голінко Олені Миколаївні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Брагіну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Геогрію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Івановичу.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ED56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Брагіну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Геогрію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Івановичу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Кізубу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Анатолію Івановичу.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ED56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Кізубу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Анатолію Івановичу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Марковській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Лідії Олексіївні.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ED56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Марковській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Лідії Олексіївні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Дейнеці Ніні Миколаївні.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ED56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Дейнеці Ніні Миколаївні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Борщу Миколі Митрофановичу.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ED56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Борщу Миколі Митрофановичу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Коваленку Григорію Володимировичу.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ED56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Коваленку Григорію Володимировичу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Рощак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Юлії Олександрівні.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ED56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Рощак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Юлії Олександрівні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Пусь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Володимиру Михайловичу.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ED56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Пусь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Володимиру Михайловичу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Лабузько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Олені Миколаївні.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ED56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Лабузько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Олені Миколаївні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Марченку Миколі Миколайовичу.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ED56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Марченку Миколі Миколайовичу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Кондратенко Наталії Миколаївні.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ED56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Кондратенко Наталії Миколаївні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Трохименку Ігорю Миколайовичу.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ED56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Трохименку Ігорю Миколайовичу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Марченку Григорію Миколайовичу.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ED56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Марченку Григорію Миколайовичу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Кузьменко Ганні Василівні.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ED56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Кузьменко Ганні Василівні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140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17</w:t>
      </w:r>
      <w:r w:rsidR="001B2BD9">
        <w:rPr>
          <w:rFonts w:ascii="Times New Roman" w:hAnsi="Times New Roman"/>
          <w:sz w:val="24"/>
          <w:szCs w:val="24"/>
        </w:rPr>
        <w:t xml:space="preserve">         Проти –  0         Утрим</w:t>
      </w:r>
      <w:r>
        <w:rPr>
          <w:rFonts w:ascii="Times New Roman" w:hAnsi="Times New Roman"/>
          <w:sz w:val="24"/>
          <w:szCs w:val="24"/>
        </w:rPr>
        <w:t>ались –    0     Не голосували-1 (Бражник О.І.)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Ющенко Олександру Дмитровичу.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ED56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Ющенко Олександру Дмитровичу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Пінчук Наталії Петрівні.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ED56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Пінчук Наталії Петрівні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Петриченко Людмилі Миколаївні.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ED5627">
        <w:rPr>
          <w:rFonts w:ascii="Times New Roman" w:hAnsi="Times New Roman"/>
          <w:sz w:val="24"/>
          <w:szCs w:val="24"/>
        </w:rPr>
        <w:t xml:space="preserve"> </w:t>
      </w:r>
      <w:r w:rsidR="00ED5627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Петриченко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D56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Людмилі Миколаївні,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Петриченку Олександру Петровичу.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ED56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Петриченку Олександру Петровичу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Пінчуку Олександру Михайловичу.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ED56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Пінчуку Олександру Михайловичу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Петриченку Олександру Петровичу.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ED56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Петриченку Олександру Петровичу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Антоненку Ігорю Григоровичу.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ED56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Антоненку Ігорю Григоровичу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Самаріній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Оксані Михайлівні.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ED56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Самаріній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Оксані Михайлівні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Демчук Тетяні Валентинівні.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ED56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Демчук Тетяні Валентинівні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Демчуку Миколі Васильовичу.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Демчуку Миколі Васильовичу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Чайці Ірині Володимирівні.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ED56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Чайці Ірині Володимирівні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Чайці Ігорю Володимировичу.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ED56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Чайці Ігорю Володимировичу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Бреус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Наталії Леонідівні.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ED56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Бреус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Наталії Леонідівні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Івахну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Володимиру Миколайовичу.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ED56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Івахну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Володимиру Миколайовичу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Кічкін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Олександрі Миколаївні.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ED56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Кічкін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Олександрі Миколаївні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Чорноног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Аліні Анатоліївні.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Чорноног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Аліні Анатоліївні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Шубі Наталії Володимирівні.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Шубі Наталії Володимирівні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Мартиненко Ользі Іванівні.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Мартиненко Ользі Іванівні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Гнідому Олександру Михайловичу.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Гнідому Олександру Михайловичу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Бежбожку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Ігорю Миколайовичу.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Бежбожку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Ігорю Миколайовичу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Губарю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Григорію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Варивоновичу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Губарю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Григорію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Варивоновичу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Глушко Валентині Іванівні.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Глушко Валентині Іванівні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Супрун Ганні Миколаївні.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Супрун Ганні Миколаївні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Бульбі Сергію Анатолійовичу.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Бульбі Сергію Анатолійовичу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Татарі Ірині Миколаївні.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Татарі Ірині Миколаївні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Кузьменку Олександру Михайловичу.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Кузьменку Олександру Михайловичу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Попенко Ларисі Андріївні.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Попенко Ларисі Андріївні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Руденко Юлії Михайлівні.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Руденко Юлії Михайлівні.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Борщ Світлані Анатоліївні.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Борщ Світлані Анатоліївні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Борщу Василю Васильовичу.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Борщу Василю Васильовичу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Борщу Андрію Васильовичу.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Борщу Андрію Васильовичу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Полосьмаку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  Олександру Олексійовичу.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Полосьмаку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  Олександру Олексійовичу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Різуці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Богдану Васильовичу.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Різуці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Богдану Васильовичу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Івченко Катерині Іларіонівні.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Івченко Катерині Іларіонівні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Прохоренко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Людмилі Василівні.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Прохоренко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Людмилі Василівні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Жуку Олександру Володимировичу.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Жуку Олександру Володимировичу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Борщу Вадиму Валентиновичу.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Борщу Вадиму Валентиновичу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Половиннику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Віталію Кузьмовичу.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Половиннику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Віталію Кузьмовичу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Лущику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Андрію Петровичу.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Лущику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Андрію Петровичу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Марусич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Любові Миколаївні.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Марусич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Любові Миколаївні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Медведєву Сергію Миколайовичу.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Медведєву Сергію Миколайовичу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Кот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Наталії Григорівні.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Кот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Наталії Григорівні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Коноваленку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Миколі Івановичу.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Коноваленку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Миколі Івановичу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Нечесі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Олександру Миколайовичу.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 w:rsidRPr="00D930FA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 w:rsidR="00D930FA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 w:rsidR="00D930FA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Нечесі</w:t>
      </w:r>
      <w:proofErr w:type="spellEnd"/>
      <w:r w:rsidR="00D930FA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Олександру Миколайовичу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Пашук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Тетяні Миколаївні.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</w:t>
      </w:r>
      <w:proofErr w:type="spellStart"/>
      <w:r w:rsidR="00D930FA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Пашук</w:t>
      </w:r>
      <w:proofErr w:type="spellEnd"/>
      <w:r w:rsidR="00D930FA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Тетяні Миколаївні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Каплюк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Наталії Анатоліївні.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Каплюк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Наталії Анатоліївні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на умовах оренди 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Горчинському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Володимиру Івановичу.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на умовах оренди 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Горчинському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Володимиру Івановичу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Чаленку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Миколі Анатолійовичу.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Чаленку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Миколі Анатолійовичу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Шадурі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Валентині Іванівні.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Шадурі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Валентині Іванівні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Кир’яченко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Світлані Сергіївні.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Кир’яченко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Світлані Сергіївні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Денисенко Любові Григорівні.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Денисенко Любові Григорівні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Коваленко Ользі Іванівні.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Коваленко Ользі Іванівні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Сидоренку Олександру Віталійовичу.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Сидоренку Олександру Віталійовичу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Швидченку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Сергію Анатолійовичу.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Швидченку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Сергію Анатолійовичу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Пусю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Сергію Володимировичу.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Пусю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Сергію Володимировичу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Гуньці Олені Анатоліївні.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Гуньці Олені Анатоліївні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Гринь Людмилі Григорівні.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Гринь Людмилі Григорівні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Забілі Володимиру Васильовичу.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Забілі Володимиру Васильовичу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Гринь Валентині Іванівні.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Гринь Валентині Іванівні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Тобілко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Олені Віталіївні.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Тобілко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Олені Віталіївні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Мисану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Євгенію Віталійовичу.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Мисану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Євгенію Віталійовичу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Пінчук Наталії Петрівні.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Пінчук Наталії Петрівні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Бурмі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Івану Михайловичу.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Бурмі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Івану Михайловичу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Бурмі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Володимиру Михайловичу.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Бурмі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Володимиру Михайловичу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Остапцю Валентину Григоровичу.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Остапцю Валентину Григоровичу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Савченку Юрію Вікторовичу.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Савченку Юрію Вікторовичу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Гриценко Людмилі Володимирівні.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Гриценко Людмилі Володимирівні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Табачок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Оксані Олександрівні.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Табачок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Оксані Олександрівні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Бабич Світлані Василівні.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Бабич Світлані Василівні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Березніченко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Юлії Глібівні.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Березніченко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Юлії Глібівні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Тюткало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Олені Андріївні.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Тюткало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Олені Андріївні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Куник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Ніні Василівні.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Куник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Ніні Василівні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Борщ Оксані Василівні.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Борщ Оксані Василівні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Рахнію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Олександру Анатолійовичу.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Рахнію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Олександру Анатолійовичу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Семененко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Ніні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Сетпанівні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Семененко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Ніні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Сетпанівні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Оношко Надії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Радіонівні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Оношко Надії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Радіонівні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Андрушко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Тетяні Віталіївні.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Андрушко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Тетяні Віталіївні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Тарасенко Наталії Володимирівні.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Тарасенко Наталії Володимирівні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Барбанюк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Вікторії Юріївні.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Барбанюк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Вікторії Юріївні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Андрушку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Миколі Петровичу.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Андрушку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Миколі Петровичу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1B2BD9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  </w:t>
      </w: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Дирді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Валентині Андріївні.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Дирді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Валентині Андріївні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Буй Лідії Василівні.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Буй Лідії Василівні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Мурашовському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Валерію Миколайовичу.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Мурашовському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Валерію Миколайовичу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Каукіній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Світлані Анатоліївні.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Каукіній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Світлані Анатоліївні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Котляру Олексію Сергійовичу.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Котляру Олексію Сергійовичу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Лисичу Андрію Вікторовичу.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Лисичу Андрію Вікторовичу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Гмирі Ользі Іванівні.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Гмирі Ользі Іванівні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Москальову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Віталію Володимировичу.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Москальову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Віталію Володимировичу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Куліш Яні Анатоліївні.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Про надання дозволу на розроблення проекту землеустрою щодо відведення земельної ділянки у власність гр.  Куліш Яні Анатоліївні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Москальовій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Ірині Вікторівні.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Москальовій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Ірині Вікторівні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Мазун Зінаїді Іванівні.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Мазун Зінаїді Іванівні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Мазуну Миколі Олександровичу.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Мазуну Миколі Олександровичу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Рахній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Тетяні Володимирівні.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Рахній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Тетяні Володимирівні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Заїці Олексію Сергійовичу.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Заїці Олексію Сергійовичу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Гирявці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Надії Митрофанівні.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Гирявці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Надії Митрофанівні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Литвиненку Михайлу Івановичу.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Литвиненку Михайлу Івановичу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Тяпкіну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Олександру Геннадійовичу.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Тяпкіну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Олександру Геннадійовичу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Нестеренко Ганні Григорівні.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Нестеренко Ганні Григорівні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Непиводі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Миколі Миколайовичу.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Непиводі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Миколі Миколайовичу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Міщенко Валентині Миколаївні.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Міщенко Валентині Миколаївні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Твердовському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Сергію Юрійовичу.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Твердовському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Сергію Юрійовичу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Твердовській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Людмилі Анатоліївні.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Твердовській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Людмилі Анатоліївні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Рашку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Віктору Петровичу.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Рашку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Віктору Петровичу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Рашко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Юлії Олександрівні.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Рашко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Юлії Олександрівні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Онопрієнку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Сергію Олександровичу.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Онопрієнку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Сергію Олександровичу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Онопрієнку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Вячеславу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Олександровичу.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Онопрієнку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Вячеславу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Олександровичу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Онопрієнку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Олександру Олександровичу.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Онопрієнку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Олександру Олександровичу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Онопрієнко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Яні Олександрівні.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Онопрієнко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Яні Олександрівні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Онопрієнко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Надії Петрівні.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Онопрієнко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Надії Петрівні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Онопрієнку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Ярославу Сергійовичу.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Онопрієнку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Ярославу Сергійовичу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Слабеняк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Олені Олексіївні.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Слабеняк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Олені Олексіївні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Шадурі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Володимиру Павловичу.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Шадурі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Володимиру Павловичу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Даценку Григорію Григоровичу.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Даценку Григорію Григоровичу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Гурину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Олександру Валерійовичу.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Гурину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Олександру Валерійовичу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Горох Мирославі Іванівні.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Горох Мирославі Іванівні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Бережняку Віктору Івановичу.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Бережняку Віктору Івановичу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Бережняку Василю Юхимовичу.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Бережняку Василю Юхимовичу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Васильченко Любові Михайлівні.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Васильченко Любові Михайлівні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Волковій Любові Олексіївні.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Волковій Любові Олексіївні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Гавриленко Ніні Григорівні.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Гавриленко Ніні Григорівні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Гордієнко Валентині Іванівні.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Гордієнко Валентині Іванівні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Дзюбі Ірині Василівні.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Дзюбі Ірині Василівні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Карпенку Віталію Васильовичу.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Карпенку Віталію Васильовичу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Кліщ Ользі Іванівні.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D9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Кліщ Ользі Іванівні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Клунко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Вірі Василівні.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4A35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Клунко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Вірі Василівні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Клунку Григорію Федоровичу.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4A35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Клунку Григорію Федоровичу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Кунику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Івану Васильовичу.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4A35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Кунику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Івану Васильовичу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Олексюк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Тетяні Анатоліївні.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4A35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Олексюк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Тетяні Анатоліївні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Остапенку Анатолію Володимировичу.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4A35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Остапенку Анатолію Володимировичу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Педорі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Надії Василівні.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4A35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Педорі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Надії Василівні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Пилипенко Надії Григорівні.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4A35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Пилипенко Надії Григорівні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Прядці Світлані Михайлівні.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4A35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Прядці Світлані Михайлівні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Саєнко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Ніні Іванівні.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4A35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Саєнко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Ніні Іванівні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Харченко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Єлені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Василівні.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4A35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Харченко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Єлені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Василівні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 гр.  Шовкуну Володимиру Григоровичу.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4A35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Шовкуну Володимиру Григоровичу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Шугаю Василю Андрійовичу.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4A35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 гр.  Шугаю Василю Андрійовичу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Про затвердження проекту землеустрою щодо відведення земельної ділянки у власність гр. Смілій Ользі Миколаївні.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4A35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затвердження проекту землеустрою щодо відведення земельної ділянки у власність гр. Смілій Ользі Миколаївні.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Про затвердження проекту землеустрою щодо відведення земельної ділянки у власність гр. Смілому Валерію Віталійовичу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4A35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затвердження проекту землеустрою щодо відведення земельної ділянки у власність гр. Смілому Валерію Віталійовичу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затвердження проекту землеустрою щодо відведення земельної ділянки у власність гр. Макаренку Андрію Володимировичу. 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4A35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затвердження проекту землеустрою щодо відведення земельної ділянки у власність гр. Макаренку Андрію Володимировичу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Про надання дозволу на розроблення технічної документації із землеустрою щодо інвентаризації земельної ділянки комунальної власності.</w:t>
      </w:r>
    </w:p>
    <w:p w:rsidR="00947DA1" w:rsidRDefault="00947DA1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4A35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технічної документації із землеустрою щодо інвентаризації земельної ділянки комунальної власності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Про затвердження технічної  документації  із землеустрою щодо встановлення меж земельної ділянки  в натурі  ( на місцевості )    гр. Канюці Надії Михайлівні.</w:t>
      </w:r>
    </w:p>
    <w:p w:rsidR="00947DA1" w:rsidRDefault="00947DA1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4A35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затвердження технічної  документації  із землеустрою щодо встановлення меж земельної ділянки  в натурі  (на місцевості)    гр. Канюці Надії Михайлівні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Про затвердження проекту землеустрою щодо відведення земельної ділянки у власність гр. Канюці Надії Михайлівні.</w:t>
      </w:r>
    </w:p>
    <w:p w:rsidR="00947DA1" w:rsidRDefault="00947DA1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4A35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затвердження проекту землеустрою щодо відведення земельної ділянки у власність гр. Канюці Надії Михайлівні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затвердження проекту землеустрою щодо відведення земельної ділянки у власність гр.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Булизі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Івану Миколайовичу.</w:t>
      </w:r>
    </w:p>
    <w:p w:rsidR="00947DA1" w:rsidRDefault="00947DA1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4A35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затвердження проекту землеустрою щодо відведення земельної ділянки у власність гр.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Булизі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Івану Миколайовичу.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 гр. Квас Івану Олеговичу.</w:t>
      </w:r>
    </w:p>
    <w:p w:rsidR="00947DA1" w:rsidRDefault="00947DA1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4A35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 гр. Квас Івану Олеговичу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 гр. Квас Олегу Івановичу.</w:t>
      </w:r>
    </w:p>
    <w:p w:rsidR="00947DA1" w:rsidRDefault="00947DA1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4A35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 гр. Квас Олегу Івановичу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 гр.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Федякіну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Євгену Олександровичу.</w:t>
      </w:r>
    </w:p>
    <w:p w:rsidR="00947DA1" w:rsidRDefault="00947DA1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4A35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 гр.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Федякіну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Євгену Олександровичу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 гр.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Черненку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Володимиру Петровичу</w:t>
      </w:r>
    </w:p>
    <w:p w:rsidR="00947DA1" w:rsidRDefault="00947DA1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4A35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 гр.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Черненку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Володимиру Петровичу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 гр.  </w:t>
      </w:r>
      <w:proofErr w:type="spellStart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Кихтенку</w:t>
      </w:r>
      <w:proofErr w:type="spellEnd"/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 xml:space="preserve"> Володимиру Івановичу</w:t>
      </w:r>
    </w:p>
    <w:p w:rsidR="00947DA1" w:rsidRDefault="00947DA1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 w:rsidR="009E7E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 гр.  </w:t>
      </w:r>
      <w:proofErr w:type="spellStart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Кихтенку</w:t>
      </w:r>
      <w:proofErr w:type="spellEnd"/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Володимиру Івановичу</w:t>
      </w:r>
      <w:r w:rsidR="009E7E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 Не прийнято.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4A35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         Проти –  18</w:t>
      </w:r>
      <w:r w:rsidR="001B2BD9">
        <w:rPr>
          <w:rFonts w:ascii="Times New Roman" w:hAnsi="Times New Roman"/>
          <w:sz w:val="24"/>
          <w:szCs w:val="24"/>
        </w:rPr>
        <w:t xml:space="preserve">         Утримались –    0     Не голосували-0</w:t>
      </w:r>
    </w:p>
    <w:p w:rsidR="00947DA1" w:rsidRDefault="00947DA1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1B2B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Про припинення договору оренди  земельної ділянки від 18.05.2010 року № 041083400586.</w:t>
      </w:r>
    </w:p>
    <w:p w:rsidR="00947DA1" w:rsidRDefault="00947DA1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>начальника  відділу земельних ресурсів Ічнянської міської ради Коваленко О.М.</w:t>
      </w:r>
    </w:p>
    <w:p w:rsidR="00947DA1" w:rsidRDefault="001B2BD9">
      <w:pPr>
        <w:suppressAutoHyphens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</w:p>
    <w:p w:rsidR="00947DA1" w:rsidRDefault="001B2BD9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проект рішення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Про припинення договору оренди  земельної ділянки від 18.05.2010 року № 041083400586.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прийняти як рішення сесії.</w:t>
      </w:r>
    </w:p>
    <w:p w:rsidR="00947DA1" w:rsidRDefault="00947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DA1" w:rsidRDefault="001B2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    18         Проти –  0         Утримались –    0     Не голосували-0</w:t>
      </w:r>
    </w:p>
    <w:p w:rsidR="00947DA1" w:rsidRDefault="00947DA1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947DA1" w:rsidRDefault="00947DA1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1140B8" w:rsidRPr="00580932" w:rsidRDefault="001140B8" w:rsidP="001140B8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80932">
        <w:rPr>
          <w:rFonts w:ascii="Times New Roman" w:eastAsia="Times New Roman" w:hAnsi="Times New Roman"/>
          <w:bCs/>
          <w:color w:val="000000"/>
          <w:sz w:val="24"/>
          <w:szCs w:val="24"/>
        </w:rPr>
        <w:t>Шановні депутати та запрошені!</w:t>
      </w:r>
    </w:p>
    <w:p w:rsidR="001140B8" w:rsidRPr="00580932" w:rsidRDefault="001140B8" w:rsidP="001140B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140B8" w:rsidRPr="00580932" w:rsidRDefault="001140B8" w:rsidP="001140B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8093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Питання, винесені на розгляд </w:t>
      </w:r>
      <w:r>
        <w:rPr>
          <w:rFonts w:ascii="Times New Roman" w:eastAsia="Times New Roman" w:hAnsi="Times New Roman"/>
          <w:sz w:val="24"/>
          <w:szCs w:val="24"/>
        </w:rPr>
        <w:t xml:space="preserve">п’ятдесятої </w:t>
      </w:r>
      <w:r w:rsidRPr="0058093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сесії </w:t>
      </w:r>
      <w:r w:rsidRPr="00580932">
        <w:rPr>
          <w:rFonts w:ascii="Times New Roman" w:eastAsia="Times New Roman" w:hAnsi="Times New Roman"/>
          <w:sz w:val="24"/>
          <w:szCs w:val="24"/>
        </w:rPr>
        <w:t xml:space="preserve">Ічнянської </w:t>
      </w:r>
      <w:r w:rsidRPr="0058093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міської ради </w:t>
      </w:r>
      <w:r w:rsidRPr="00580932">
        <w:rPr>
          <w:rFonts w:ascii="Times New Roman" w:eastAsia="Times New Roman" w:hAnsi="Times New Roman"/>
          <w:sz w:val="24"/>
          <w:szCs w:val="24"/>
        </w:rPr>
        <w:t xml:space="preserve">сьомого скликання </w:t>
      </w:r>
      <w:r w:rsidRPr="00580932">
        <w:rPr>
          <w:rFonts w:ascii="Times New Roman" w:eastAsia="Times New Roman" w:hAnsi="Times New Roman"/>
          <w:bCs/>
          <w:color w:val="000000"/>
          <w:sz w:val="24"/>
          <w:szCs w:val="24"/>
        </w:rPr>
        <w:t>вичерпані.</w:t>
      </w:r>
    </w:p>
    <w:p w:rsidR="001140B8" w:rsidRPr="00580932" w:rsidRDefault="001140B8" w:rsidP="001140B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1140B8" w:rsidRPr="00580932" w:rsidRDefault="001140B8" w:rsidP="001140B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80932">
        <w:rPr>
          <w:rFonts w:ascii="Times New Roman" w:eastAsia="Times New Roman" w:hAnsi="Times New Roman"/>
          <w:bCs/>
          <w:color w:val="000000"/>
          <w:sz w:val="24"/>
          <w:szCs w:val="24"/>
        </w:rPr>
        <w:t>В кого з депутатів будуть зауваження чи пропозиції до роботи сесії?</w:t>
      </w:r>
    </w:p>
    <w:p w:rsidR="001140B8" w:rsidRPr="00580932" w:rsidRDefault="001140B8" w:rsidP="001140B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1140B8" w:rsidRPr="00580932" w:rsidRDefault="001140B8" w:rsidP="001140B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П’ятдесяту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сесію</w:t>
      </w:r>
      <w:r w:rsidRPr="0058093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Ічнянської міської ради сьомого скликання оголошую закритою.</w:t>
      </w:r>
    </w:p>
    <w:p w:rsidR="001140B8" w:rsidRPr="00580932" w:rsidRDefault="001140B8" w:rsidP="001140B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140B8" w:rsidRDefault="001140B8" w:rsidP="001140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8093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(Звучить Гімн України)</w:t>
      </w:r>
    </w:p>
    <w:p w:rsidR="001140B8" w:rsidRPr="00580932" w:rsidRDefault="001140B8" w:rsidP="001140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140B8" w:rsidRPr="004E3CF7" w:rsidRDefault="001140B8" w:rsidP="001140B8">
      <w:pPr>
        <w:jc w:val="center"/>
        <w:rPr>
          <w:b/>
          <w:i/>
        </w:rPr>
      </w:pPr>
      <w:r w:rsidRPr="00580932">
        <w:rPr>
          <w:rFonts w:ascii="Times New Roman" w:eastAsia="Times New Roman" w:hAnsi="Times New Roman"/>
          <w:bCs/>
          <w:color w:val="000000"/>
          <w:sz w:val="24"/>
          <w:szCs w:val="24"/>
        </w:rPr>
        <w:t>Дякую всім за роботу</w:t>
      </w:r>
      <w:r>
        <w:rPr>
          <w:b/>
          <w:i/>
        </w:rPr>
        <w:t>.</w:t>
      </w:r>
    </w:p>
    <w:p w:rsidR="00947DA1" w:rsidRDefault="00947DA1">
      <w:pPr>
        <w:ind w:left="284" w:hanging="284"/>
        <w:rPr>
          <w:rFonts w:ascii="Times New Roman" w:hAnsi="Times New Roman"/>
          <w:b/>
          <w:sz w:val="24"/>
          <w:szCs w:val="24"/>
        </w:rPr>
      </w:pPr>
    </w:p>
    <w:sectPr w:rsidR="00947DA1" w:rsidSect="00221C37">
      <w:endnotePr>
        <w:numFmt w:val="decimal"/>
      </w:endnotePr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4393"/>
    <w:multiLevelType w:val="singleLevel"/>
    <w:tmpl w:val="56E4EA7A"/>
    <w:name w:val="Bullet 1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1043142F"/>
    <w:multiLevelType w:val="hybridMultilevel"/>
    <w:tmpl w:val="F774CA22"/>
    <w:name w:val="Нумерованный список 3"/>
    <w:lvl w:ilvl="0" w:tplc="FB823E88">
      <w:start w:val="1"/>
      <w:numFmt w:val="decimal"/>
      <w:lvlText w:val="%1."/>
      <w:lvlJc w:val="left"/>
      <w:pPr>
        <w:ind w:left="1844" w:firstLine="0"/>
      </w:pPr>
    </w:lvl>
    <w:lvl w:ilvl="1" w:tplc="5F3AA086">
      <w:start w:val="1"/>
      <w:numFmt w:val="lowerLetter"/>
      <w:lvlText w:val="%2."/>
      <w:lvlJc w:val="left"/>
      <w:pPr>
        <w:ind w:left="1080" w:firstLine="0"/>
      </w:pPr>
    </w:lvl>
    <w:lvl w:ilvl="2" w:tplc="A97EF5E6">
      <w:start w:val="1"/>
      <w:numFmt w:val="lowerRoman"/>
      <w:lvlText w:val="%3."/>
      <w:lvlJc w:val="left"/>
      <w:pPr>
        <w:ind w:left="1980" w:firstLine="0"/>
      </w:pPr>
    </w:lvl>
    <w:lvl w:ilvl="3" w:tplc="278EC56E">
      <w:start w:val="1"/>
      <w:numFmt w:val="decimal"/>
      <w:lvlText w:val="%4."/>
      <w:lvlJc w:val="left"/>
      <w:pPr>
        <w:ind w:left="2520" w:firstLine="0"/>
      </w:pPr>
    </w:lvl>
    <w:lvl w:ilvl="4" w:tplc="9E466FC6">
      <w:start w:val="1"/>
      <w:numFmt w:val="lowerLetter"/>
      <w:lvlText w:val="%5."/>
      <w:lvlJc w:val="left"/>
      <w:pPr>
        <w:ind w:left="3240" w:firstLine="0"/>
      </w:pPr>
    </w:lvl>
    <w:lvl w:ilvl="5" w:tplc="729677DC">
      <w:start w:val="1"/>
      <w:numFmt w:val="lowerRoman"/>
      <w:lvlText w:val="%6."/>
      <w:lvlJc w:val="left"/>
      <w:pPr>
        <w:ind w:left="4140" w:firstLine="0"/>
      </w:pPr>
    </w:lvl>
    <w:lvl w:ilvl="6" w:tplc="CAA6EA4A">
      <w:start w:val="1"/>
      <w:numFmt w:val="decimal"/>
      <w:lvlText w:val="%7."/>
      <w:lvlJc w:val="left"/>
      <w:pPr>
        <w:ind w:left="4680" w:firstLine="0"/>
      </w:pPr>
    </w:lvl>
    <w:lvl w:ilvl="7" w:tplc="CCAC9B20">
      <w:start w:val="1"/>
      <w:numFmt w:val="lowerLetter"/>
      <w:lvlText w:val="%8."/>
      <w:lvlJc w:val="left"/>
      <w:pPr>
        <w:ind w:left="5400" w:firstLine="0"/>
      </w:pPr>
    </w:lvl>
    <w:lvl w:ilvl="8" w:tplc="AFBEA75C">
      <w:start w:val="1"/>
      <w:numFmt w:val="lowerRoman"/>
      <w:lvlText w:val="%9."/>
      <w:lvlJc w:val="left"/>
      <w:pPr>
        <w:ind w:left="6300" w:firstLine="0"/>
      </w:pPr>
    </w:lvl>
  </w:abstractNum>
  <w:abstractNum w:abstractNumId="2">
    <w:nsid w:val="11F0694B"/>
    <w:multiLevelType w:val="singleLevel"/>
    <w:tmpl w:val="4BA45368"/>
    <w:name w:val="Bullet 10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3">
    <w:nsid w:val="33BF5E60"/>
    <w:multiLevelType w:val="singleLevel"/>
    <w:tmpl w:val="ABDA4868"/>
    <w:name w:val="Bullet 9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4">
    <w:nsid w:val="3616379D"/>
    <w:multiLevelType w:val="singleLevel"/>
    <w:tmpl w:val="7C90070C"/>
    <w:name w:val="Bullet 6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>
    <w:nsid w:val="51921A04"/>
    <w:multiLevelType w:val="hybridMultilevel"/>
    <w:tmpl w:val="8C84244E"/>
    <w:name w:val="Нумерованный список 2"/>
    <w:lvl w:ilvl="0" w:tplc="137E3D60"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 w:tplc="F6E44BB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D9A326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CF4032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8866F2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EBC6AFC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05622E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4B0036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3E4AAE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>
    <w:nsid w:val="531477C2"/>
    <w:multiLevelType w:val="singleLevel"/>
    <w:tmpl w:val="4AF61F92"/>
    <w:name w:val="Bullet 5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>
    <w:nsid w:val="609620C0"/>
    <w:multiLevelType w:val="singleLevel"/>
    <w:tmpl w:val="1B4A6C98"/>
    <w:name w:val="Bullet 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">
    <w:nsid w:val="68B2535F"/>
    <w:multiLevelType w:val="singleLevel"/>
    <w:tmpl w:val="301C233A"/>
    <w:name w:val="Bullet 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>
    <w:nsid w:val="74873026"/>
    <w:multiLevelType w:val="hybridMultilevel"/>
    <w:tmpl w:val="9816222A"/>
    <w:lvl w:ilvl="0" w:tplc="1CB6F78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F4610B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D72132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B20E82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AF0515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1343CB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CDE56F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79E26D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9A2CAD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0">
    <w:nsid w:val="77FD070B"/>
    <w:multiLevelType w:val="singleLevel"/>
    <w:tmpl w:val="A6C6974C"/>
    <w:name w:val="Bullet 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>
    <w:nsid w:val="7D9D4BB9"/>
    <w:multiLevelType w:val="hybridMultilevel"/>
    <w:tmpl w:val="741CFB62"/>
    <w:name w:val="Нумерованный список 1"/>
    <w:lvl w:ilvl="0" w:tplc="638EB68E">
      <w:start w:val="1"/>
      <w:numFmt w:val="decimal"/>
      <w:lvlText w:val="%1."/>
      <w:lvlJc w:val="left"/>
      <w:pPr>
        <w:ind w:left="1844" w:firstLine="0"/>
      </w:pPr>
    </w:lvl>
    <w:lvl w:ilvl="1" w:tplc="E18C34E8">
      <w:start w:val="1"/>
      <w:numFmt w:val="lowerLetter"/>
      <w:lvlText w:val="%2."/>
      <w:lvlJc w:val="left"/>
      <w:pPr>
        <w:ind w:left="1080" w:firstLine="0"/>
      </w:pPr>
    </w:lvl>
    <w:lvl w:ilvl="2" w:tplc="07F224D4">
      <w:start w:val="1"/>
      <w:numFmt w:val="lowerRoman"/>
      <w:lvlText w:val="%3."/>
      <w:lvlJc w:val="left"/>
      <w:pPr>
        <w:ind w:left="1980" w:firstLine="0"/>
      </w:pPr>
    </w:lvl>
    <w:lvl w:ilvl="3" w:tplc="3D4E5800">
      <w:start w:val="1"/>
      <w:numFmt w:val="decimal"/>
      <w:lvlText w:val="%4."/>
      <w:lvlJc w:val="left"/>
      <w:pPr>
        <w:ind w:left="2520" w:firstLine="0"/>
      </w:pPr>
    </w:lvl>
    <w:lvl w:ilvl="4" w:tplc="5FACBF1E">
      <w:start w:val="1"/>
      <w:numFmt w:val="lowerLetter"/>
      <w:lvlText w:val="%5."/>
      <w:lvlJc w:val="left"/>
      <w:pPr>
        <w:ind w:left="3240" w:firstLine="0"/>
      </w:pPr>
    </w:lvl>
    <w:lvl w:ilvl="5" w:tplc="77625DF0">
      <w:start w:val="1"/>
      <w:numFmt w:val="lowerRoman"/>
      <w:lvlText w:val="%6."/>
      <w:lvlJc w:val="left"/>
      <w:pPr>
        <w:ind w:left="4140" w:firstLine="0"/>
      </w:pPr>
    </w:lvl>
    <w:lvl w:ilvl="6" w:tplc="34505008">
      <w:start w:val="1"/>
      <w:numFmt w:val="decimal"/>
      <w:lvlText w:val="%7."/>
      <w:lvlJc w:val="left"/>
      <w:pPr>
        <w:ind w:left="4680" w:firstLine="0"/>
      </w:pPr>
    </w:lvl>
    <w:lvl w:ilvl="7" w:tplc="AB627E44">
      <w:start w:val="1"/>
      <w:numFmt w:val="lowerLetter"/>
      <w:lvlText w:val="%8."/>
      <w:lvlJc w:val="left"/>
      <w:pPr>
        <w:ind w:left="5400" w:firstLine="0"/>
      </w:pPr>
    </w:lvl>
    <w:lvl w:ilvl="8" w:tplc="99001CF0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savePreviewPicture/>
  <w:endnotePr>
    <w:numFmt w:val="decimal"/>
  </w:endnotePr>
  <w:compat/>
  <w:rsids>
    <w:rsidRoot w:val="00947DA1"/>
    <w:rsid w:val="001140B8"/>
    <w:rsid w:val="001B2BD9"/>
    <w:rsid w:val="00221C37"/>
    <w:rsid w:val="002F172D"/>
    <w:rsid w:val="00423D5D"/>
    <w:rsid w:val="004A35DE"/>
    <w:rsid w:val="00503DCA"/>
    <w:rsid w:val="00700DCE"/>
    <w:rsid w:val="00947DA1"/>
    <w:rsid w:val="009E7E53"/>
    <w:rsid w:val="00D930FA"/>
    <w:rsid w:val="00DA6B7D"/>
    <w:rsid w:val="00DE5348"/>
    <w:rsid w:val="00E2090E"/>
    <w:rsid w:val="00ED5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221C37"/>
  </w:style>
  <w:style w:type="paragraph" w:styleId="1">
    <w:name w:val="heading 1"/>
    <w:qFormat/>
    <w:rsid w:val="00221C37"/>
    <w:pPr>
      <w:keepNext/>
      <w:keepLines/>
      <w:spacing w:before="240" w:after="60"/>
      <w:outlineLvl w:val="0"/>
    </w:pPr>
    <w:rPr>
      <w:rFonts w:ascii="Arial" w:eastAsia="SimSun" w:hAnsi="Arial" w:cs="Arial"/>
      <w:b/>
      <w:bCs/>
      <w:sz w:val="36"/>
      <w:szCs w:val="36"/>
    </w:rPr>
  </w:style>
  <w:style w:type="paragraph" w:styleId="2">
    <w:name w:val="heading 2"/>
    <w:basedOn w:val="1"/>
    <w:qFormat/>
    <w:rsid w:val="00221C37"/>
    <w:pPr>
      <w:outlineLvl w:val="1"/>
    </w:pPr>
    <w:rPr>
      <w:sz w:val="32"/>
      <w:szCs w:val="32"/>
    </w:rPr>
  </w:style>
  <w:style w:type="paragraph" w:styleId="3">
    <w:name w:val="heading 3"/>
    <w:basedOn w:val="2"/>
    <w:qFormat/>
    <w:rsid w:val="00221C37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221C37"/>
    <w:pPr>
      <w:ind w:left="720"/>
      <w:contextualSpacing/>
    </w:pPr>
  </w:style>
  <w:style w:type="paragraph" w:styleId="a4">
    <w:name w:val="Balloon Text"/>
    <w:qFormat/>
    <w:rsid w:val="00221C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Абзац списка1"/>
    <w:qFormat/>
    <w:rsid w:val="00221C3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5">
    <w:name w:val="No Spacing"/>
    <w:qFormat/>
    <w:rsid w:val="00221C37"/>
    <w:pPr>
      <w:spacing w:after="0" w:line="240" w:lineRule="auto"/>
    </w:pPr>
  </w:style>
  <w:style w:type="character" w:customStyle="1" w:styleId="a6">
    <w:name w:val="Текст выноски Знак"/>
    <w:rsid w:val="00221C37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rsid w:val="00221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</w:style>
  <w:style w:type="paragraph" w:styleId="1">
    <w:name w:val="heading 1"/>
    <w:qFormat/>
    <w:pPr>
      <w:keepNext/>
      <w:keepLines/>
      <w:spacing w:before="240" w:after="60"/>
      <w:outlineLvl w:val="0"/>
    </w:pPr>
    <w:rPr>
      <w:rFonts w:ascii="Arial" w:eastAsia="SimSun" w:hAnsi="Arial" w:cs="Arial"/>
      <w:b/>
      <w:bCs/>
      <w:sz w:val="36"/>
      <w:szCs w:val="36"/>
    </w:rPr>
  </w:style>
  <w:style w:type="paragraph" w:styleId="2">
    <w:name w:val="heading 2"/>
    <w:basedOn w:val="1"/>
    <w:qFormat/>
    <w:pPr>
      <w:outlineLvl w:val="1"/>
    </w:pPr>
    <w:rPr>
      <w:sz w:val="32"/>
      <w:szCs w:val="32"/>
    </w:rPr>
  </w:style>
  <w:style w:type="paragraph" w:styleId="3">
    <w:name w:val="heading 3"/>
    <w:basedOn w:val="2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pPr>
      <w:ind w:left="720"/>
      <w:contextualSpacing/>
    </w:pPr>
  </w:style>
  <w:style w:type="paragraph" w:styleId="a4">
    <w:name w:val="Balloon Text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Абзац списка1"/>
    <w:qFormat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5">
    <w:name w:val="No Spacing"/>
    <w:qFormat/>
    <w:pPr>
      <w:spacing w:after="0" w:line="240" w:lineRule="auto"/>
    </w:p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69</Pages>
  <Words>21625</Words>
  <Characters>123263</Characters>
  <Application>Microsoft Office Word</Application>
  <DocSecurity>0</DocSecurity>
  <Lines>1027</Lines>
  <Paragraphs>289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Персонально:</vt:lpstr>
      <vt:lpstr>1.Бутурлим О.В.</vt:lpstr>
      <vt:lpstr>2.Саченко Г.В.</vt:lpstr>
      <vt:lpstr>3.Ющенко О.М.</vt:lpstr>
      <vt:lpstr/>
      <vt:lpstr>Депутати,  які ввійшли до лічильної комісії,  участі в голосуванні не брали.</vt:lpstr>
      <vt:lpstr/>
      <vt:lpstr>Міський голова</vt:lpstr>
      <vt:lpstr/>
      <vt:lpstr>для доповіді - до 15 хв.;</vt:lpstr>
      <vt:lpstr>для співдоповіді - до 10 хв.;</vt:lpstr>
      <vt:lpstr>для виступу надається - до 5 хв.;</vt:lpstr>
      <vt:lpstr>для відповіді на запитання - до 10 хв.;</vt:lpstr>
      <vt:lpstr>для повторних виступів у обговоренні, а також для виступів щодо постатейного гол</vt:lpstr>
      <vt:lpstr>для виступів у розділі «Різне» порядку денного - до 3 хв.;</vt:lpstr>
      <vt:lpstr>для виступів щодо процедури та з мотивів голосування, пояснень, зауважень пропо</vt:lpstr>
      <vt:lpstr>для заключного слова по темі доповіді -  до 5 хв.</vt:lpstr>
      <vt:lpstr/>
    </vt:vector>
  </TitlesOfParts>
  <Company/>
  <LinksUpToDate>false</LinksUpToDate>
  <CharactersWithSpaces>144599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2020-07-14T13:26:00Z</dcterms:created>
  <dcterms:modified xsi:type="dcterms:W3CDTF">2020-07-15T06:45:00Z</dcterms:modified>
</cp:coreProperties>
</file>